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3A" w:rsidRPr="00F73B9B" w:rsidRDefault="00FA2D3A" w:rsidP="00FA2D3A">
      <w:pPr>
        <w:pStyle w:val="2"/>
        <w:shd w:val="clear" w:color="auto" w:fill="auto"/>
        <w:spacing w:after="0"/>
        <w:ind w:left="380"/>
        <w:rPr>
          <w:sz w:val="24"/>
          <w:szCs w:val="24"/>
        </w:rPr>
      </w:pPr>
      <w:r w:rsidRPr="00F73B9B">
        <w:rPr>
          <w:sz w:val="24"/>
          <w:szCs w:val="24"/>
        </w:rPr>
        <w:t xml:space="preserve">Муниципальное бюджетное общеобразовательное упреждение </w:t>
      </w:r>
    </w:p>
    <w:p w:rsidR="00FA2D3A" w:rsidRPr="00F73B9B" w:rsidRDefault="00FA2D3A" w:rsidP="00FA2D3A">
      <w:pPr>
        <w:pStyle w:val="2"/>
        <w:shd w:val="clear" w:color="auto" w:fill="auto"/>
        <w:spacing w:after="0"/>
        <w:ind w:left="380"/>
        <w:rPr>
          <w:sz w:val="24"/>
          <w:szCs w:val="24"/>
        </w:rPr>
      </w:pPr>
      <w:r w:rsidRPr="00F73B9B">
        <w:rPr>
          <w:sz w:val="24"/>
          <w:szCs w:val="24"/>
        </w:rPr>
        <w:t>«Грачевская средняя школа»</w:t>
      </w:r>
    </w:p>
    <w:p w:rsidR="00FA2D3A" w:rsidRPr="00497185" w:rsidRDefault="00FA2D3A" w:rsidP="00FA2D3A">
      <w:pPr>
        <w:pStyle w:val="2"/>
        <w:shd w:val="clear" w:color="auto" w:fill="auto"/>
        <w:spacing w:after="0"/>
        <w:ind w:left="380"/>
        <w:rPr>
          <w:sz w:val="32"/>
          <w:szCs w:val="32"/>
        </w:rPr>
      </w:pPr>
    </w:p>
    <w:p w:rsidR="00FA2D3A" w:rsidRPr="00497185" w:rsidRDefault="00FA2D3A" w:rsidP="00FA2D3A">
      <w:pPr>
        <w:pStyle w:val="10"/>
        <w:keepNext/>
        <w:keepLines/>
        <w:shd w:val="clear" w:color="auto" w:fill="auto"/>
        <w:spacing w:before="0" w:after="37"/>
        <w:ind w:left="380"/>
      </w:pPr>
      <w:bookmarkStart w:id="0" w:name="bookmark0"/>
      <w:r w:rsidRPr="00497185">
        <w:t xml:space="preserve">План мероприятий </w:t>
      </w:r>
    </w:p>
    <w:p w:rsidR="00FA2D3A" w:rsidRDefault="00FA2D3A" w:rsidP="00FA2D3A">
      <w:pPr>
        <w:pStyle w:val="10"/>
        <w:keepNext/>
        <w:keepLines/>
        <w:shd w:val="clear" w:color="auto" w:fill="auto"/>
        <w:spacing w:before="0" w:after="37"/>
        <w:ind w:left="380"/>
        <w:rPr>
          <w:sz w:val="24"/>
          <w:szCs w:val="24"/>
        </w:rPr>
      </w:pPr>
      <w:r w:rsidRPr="00497185">
        <w:t>в пришкольном летнем оздоровительном лагере</w:t>
      </w:r>
      <w:r w:rsidRPr="00F73B9B">
        <w:rPr>
          <w:sz w:val="24"/>
          <w:szCs w:val="24"/>
        </w:rPr>
        <w:t xml:space="preserve"> «С</w:t>
      </w:r>
      <w:r>
        <w:rPr>
          <w:sz w:val="24"/>
          <w:szCs w:val="24"/>
        </w:rPr>
        <w:t>ОЛНЫШКО</w:t>
      </w:r>
      <w:r w:rsidRPr="00F73B9B">
        <w:rPr>
          <w:sz w:val="24"/>
          <w:szCs w:val="24"/>
        </w:rPr>
        <w:t>»</w:t>
      </w:r>
      <w:bookmarkEnd w:id="0"/>
    </w:p>
    <w:p w:rsidR="00FA2D3A" w:rsidRPr="00497185" w:rsidRDefault="00FA2D3A" w:rsidP="00FA2D3A">
      <w:pPr>
        <w:pStyle w:val="10"/>
        <w:keepNext/>
        <w:keepLines/>
        <w:shd w:val="clear" w:color="auto" w:fill="auto"/>
        <w:spacing w:before="0" w:after="37"/>
        <w:ind w:left="380"/>
        <w:rPr>
          <w:sz w:val="28"/>
          <w:szCs w:val="28"/>
        </w:rPr>
      </w:pPr>
      <w:r>
        <w:rPr>
          <w:sz w:val="28"/>
          <w:szCs w:val="28"/>
        </w:rPr>
        <w:t>с 01.06.2026 по 25.06.2026</w:t>
      </w:r>
    </w:p>
    <w:p w:rsidR="00FA2D3A" w:rsidRPr="00F73B9B" w:rsidRDefault="00FA2D3A" w:rsidP="00FA2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CA1217" w:rsidRDefault="00FA2D3A" w:rsidP="00FA2D3A">
      <w:pPr>
        <w:spacing w:after="0"/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CA1217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01.06.2026</w:t>
      </w:r>
    </w:p>
    <w:p w:rsidR="00FA2D3A" w:rsidRPr="00F73B9B" w:rsidRDefault="00FA2D3A" w:rsidP="00FA2D3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bCs w:val="0"/>
          <w:color w:val="3A3A3A"/>
        </w:rPr>
      </w:pPr>
    </w:p>
    <w:tbl>
      <w:tblPr>
        <w:tblStyle w:val="a8"/>
        <w:tblpPr w:leftFromText="180" w:rightFromText="180" w:vertAnchor="text" w:horzAnchor="margin" w:tblpY="-68"/>
        <w:tblW w:w="0" w:type="auto"/>
        <w:tblLook w:val="04A0"/>
      </w:tblPr>
      <w:tblGrid>
        <w:gridCol w:w="3190"/>
        <w:gridCol w:w="3864"/>
        <w:gridCol w:w="3402"/>
      </w:tblGrid>
      <w:tr w:rsidR="00CA1217" w:rsidRPr="00CA1217" w:rsidTr="00CA121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17" w:rsidRPr="00B92466" w:rsidRDefault="00CA1217" w:rsidP="0063651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7"/>
                <w:color w:val="C00000"/>
                <w:sz w:val="40"/>
                <w:szCs w:val="40"/>
                <w:bdr w:val="none" w:sz="0" w:space="0" w:color="auto" w:frame="1"/>
                <w:lang w:eastAsia="en-US"/>
              </w:rPr>
            </w:pPr>
            <w:r w:rsidRPr="00B92466">
              <w:rPr>
                <w:rStyle w:val="a7"/>
                <w:color w:val="C00000"/>
                <w:sz w:val="40"/>
                <w:szCs w:val="40"/>
                <w:bdr w:val="none" w:sz="0" w:space="0" w:color="auto" w:frame="1"/>
                <w:lang w:eastAsia="en-US"/>
              </w:rPr>
              <w:t>День защиты детей</w:t>
            </w:r>
          </w:p>
          <w:p w:rsidR="00CA1217" w:rsidRPr="00CA1217" w:rsidRDefault="00CA1217" w:rsidP="0063651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CA1217" w:rsidRPr="00CA1217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CA1217" w:rsidRPr="00CA1217" w:rsidTr="00CA1217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17" w:rsidRPr="00CA1217" w:rsidRDefault="00CA1217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детей. Деление на отряды.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lang w:eastAsia="en-US"/>
              </w:rPr>
              <w:t>Берв</w:t>
            </w:r>
            <w:r>
              <w:rPr>
                <w:rStyle w:val="a7"/>
                <w:b w:val="0"/>
                <w:sz w:val="28"/>
                <w:szCs w:val="28"/>
                <w:lang w:eastAsia="en-US"/>
              </w:rPr>
              <w:t>и</w:t>
            </w:r>
            <w:r w:rsidRPr="00CA1217">
              <w:rPr>
                <w:rStyle w:val="a7"/>
                <w:b w:val="0"/>
                <w:sz w:val="28"/>
                <w:szCs w:val="28"/>
                <w:lang w:eastAsia="en-US"/>
              </w:rPr>
              <w:t>нова Т.И., Нечаева М.С.</w:t>
            </w:r>
          </w:p>
        </w:tc>
      </w:tr>
      <w:tr w:rsidR="00CA1217" w:rsidRPr="00CA1217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17" w:rsidRPr="00CA1217" w:rsidRDefault="00CA1217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lang w:eastAsia="en-US"/>
              </w:rPr>
              <w:t>Вербицкий П</w:t>
            </w:r>
            <w:proofErr w:type="gramStart"/>
            <w:r w:rsidRPr="00CA1217">
              <w:rPr>
                <w:rStyle w:val="a7"/>
                <w:b w:val="0"/>
                <w:sz w:val="28"/>
                <w:szCs w:val="28"/>
                <w:lang w:eastAsia="en-US"/>
              </w:rPr>
              <w:t>,В</w:t>
            </w:r>
            <w:proofErr w:type="gramEnd"/>
            <w:r w:rsidRPr="00CA1217">
              <w:rPr>
                <w:rStyle w:val="a7"/>
                <w:b w:val="0"/>
                <w:sz w:val="28"/>
                <w:szCs w:val="28"/>
                <w:lang w:eastAsia="en-US"/>
              </w:rPr>
              <w:t>.</w:t>
            </w:r>
          </w:p>
        </w:tc>
      </w:tr>
      <w:tr w:rsidR="00636519" w:rsidRPr="00CA1217" w:rsidTr="00DE1C0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21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 </w:t>
            </w:r>
            <w:r w:rsidRPr="00CA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Нечаева М.С.</w:t>
            </w:r>
          </w:p>
          <w:p w:rsidR="00636519" w:rsidRPr="00CA1217" w:rsidRDefault="00636519" w:rsidP="00636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9" w:rsidRPr="00CA1217" w:rsidTr="00037D6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8.45-9.30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Акция «Планета детства» (рисунки на асфальте, </w:t>
            </w:r>
            <w:proofErr w:type="spellStart"/>
            <w:r w:rsidRPr="00CA1217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флешмоб</w:t>
            </w:r>
            <w:proofErr w:type="spellEnd"/>
            <w:r w:rsidRPr="00CA1217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9" w:rsidRPr="00CA1217" w:rsidTr="00037D6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9.30-10:00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Прогулка школа-ДК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217" w:rsidRPr="00CA1217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10.00 – 11.30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Мероприятие в ДК «День защиты детей»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17" w:rsidRPr="00CA1217" w:rsidRDefault="00CA1217" w:rsidP="00636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Нечаева М.С., </w:t>
            </w:r>
            <w:r w:rsidRPr="00CA121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</w:t>
            </w:r>
            <w:proofErr w:type="spellStart"/>
            <w:r w:rsidRPr="00CA121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Грачевский</w:t>
            </w:r>
            <w:proofErr w:type="spellEnd"/>
            <w:r w:rsidRPr="00CA121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ЦКБ</w:t>
            </w:r>
          </w:p>
        </w:tc>
      </w:tr>
      <w:tr w:rsidR="00636519" w:rsidRPr="00CA1217" w:rsidTr="00B50F8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11.30 – 11.50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Прогулка  до школы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21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</w:t>
            </w:r>
            <w:r w:rsidRPr="00CA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Нечаева М.С.</w:t>
            </w:r>
          </w:p>
        </w:tc>
      </w:tr>
      <w:tr w:rsidR="00636519" w:rsidRPr="00CA1217" w:rsidTr="00B50F8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Обед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9" w:rsidRPr="00CA1217" w:rsidTr="00D01A2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12.15-13.00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Подвижные игры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36519" w:rsidRPr="00CA1217" w:rsidTr="00636519">
        <w:trPr>
          <w:trHeight w:val="7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Конкурс рисунков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36519" w:rsidRPr="00CA1217" w:rsidTr="009F674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B92466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B92466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217" w:rsidRDefault="00CA1217" w:rsidP="00CA12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1217" w:rsidRPr="00636519" w:rsidRDefault="00FA2D3A" w:rsidP="00636519">
      <w:pPr>
        <w:spacing w:after="0"/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CA1217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02.06.2026</w:t>
      </w:r>
    </w:p>
    <w:tbl>
      <w:tblPr>
        <w:tblStyle w:val="a8"/>
        <w:tblpPr w:leftFromText="180" w:rightFromText="180" w:vertAnchor="text" w:horzAnchor="margin" w:tblpY="251"/>
        <w:tblW w:w="0" w:type="auto"/>
        <w:tblLook w:val="04A0"/>
      </w:tblPr>
      <w:tblGrid>
        <w:gridCol w:w="3190"/>
        <w:gridCol w:w="3864"/>
        <w:gridCol w:w="3402"/>
      </w:tblGrid>
      <w:tr w:rsidR="00CA1217" w:rsidRPr="00CA1217" w:rsidTr="00CA121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17" w:rsidRPr="00CA1217" w:rsidRDefault="00CA1217" w:rsidP="0063651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CA1217" w:rsidRPr="00636519" w:rsidRDefault="00CA1217" w:rsidP="0063651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>День хороших манер</w:t>
            </w:r>
          </w:p>
        </w:tc>
      </w:tr>
      <w:tr w:rsidR="00CA1217" w:rsidRPr="00CA1217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17" w:rsidRPr="00CA1217" w:rsidRDefault="00CA1217" w:rsidP="0063651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636519" w:rsidRPr="00CA1217" w:rsidTr="0045344F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 xml:space="preserve">Прием детей.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  <w:t xml:space="preserve">Белова А.В. </w:t>
            </w:r>
            <w:proofErr w:type="spellStart"/>
            <w:r w:rsidRPr="00CA1217"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  <w:t>Фрикель</w:t>
            </w:r>
            <w:proofErr w:type="spellEnd"/>
            <w:r w:rsidRPr="00CA1217"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  <w:t xml:space="preserve"> Н.А.</w:t>
            </w:r>
          </w:p>
          <w:p w:rsidR="00636519" w:rsidRPr="00CA1217" w:rsidRDefault="00636519" w:rsidP="00636519">
            <w:pPr>
              <w:rPr>
                <w:rStyle w:val="a7"/>
                <w:rFonts w:ascii="Times New Roman" w:hAnsi="Times New Roman" w:cs="Times New Roman"/>
                <w:b w:val="0"/>
                <w:bCs w:val="0"/>
                <w:color w:val="3A3A3A"/>
                <w:sz w:val="28"/>
                <w:szCs w:val="28"/>
              </w:rPr>
            </w:pPr>
          </w:p>
          <w:p w:rsidR="00636519" w:rsidRPr="00CA1217" w:rsidRDefault="00636519" w:rsidP="00636519">
            <w:pPr>
              <w:rPr>
                <w:rStyle w:val="a7"/>
                <w:b w:val="0"/>
                <w:bCs w:val="0"/>
                <w:color w:val="3A3A3A"/>
                <w:sz w:val="28"/>
                <w:szCs w:val="28"/>
              </w:rPr>
            </w:pPr>
          </w:p>
        </w:tc>
      </w:tr>
      <w:tr w:rsidR="00636519" w:rsidRPr="00CA1217" w:rsidTr="000253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</w:rPr>
            </w:pPr>
          </w:p>
        </w:tc>
      </w:tr>
      <w:tr w:rsidR="00636519" w:rsidRPr="00CA1217" w:rsidTr="00636519">
        <w:trPr>
          <w:trHeight w:val="44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8.30-8.45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</w:rPr>
            </w:pPr>
          </w:p>
        </w:tc>
      </w:tr>
      <w:tr w:rsidR="00636519" w:rsidRPr="00CA1217" w:rsidTr="0063651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8.45-10.00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  <w:t>Игровая программа «Турнир вежливости»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Style w:val="a7"/>
                <w:rFonts w:ascii="Times New Roman" w:hAnsi="Times New Roman" w:cs="Times New Roman"/>
                <w:b w:val="0"/>
                <w:bCs w:val="0"/>
                <w:color w:val="3A3A3A"/>
                <w:sz w:val="28"/>
                <w:szCs w:val="28"/>
              </w:rPr>
            </w:pPr>
          </w:p>
          <w:p w:rsidR="00636519" w:rsidRPr="00CA1217" w:rsidRDefault="00636519" w:rsidP="00636519">
            <w:pPr>
              <w:rPr>
                <w:rFonts w:ascii="Times New Roman" w:hAnsi="Times New Roman" w:cs="Times New Roman"/>
              </w:rPr>
            </w:pPr>
          </w:p>
        </w:tc>
      </w:tr>
      <w:tr w:rsidR="00636519" w:rsidRPr="00CA1217" w:rsidTr="0063651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10.00-11.00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Прогулка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</w:rPr>
            </w:pPr>
          </w:p>
        </w:tc>
      </w:tr>
      <w:tr w:rsidR="00636519" w:rsidRPr="00CA1217" w:rsidTr="0063651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11.00-12.00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Подвижные игры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</w:rPr>
            </w:pPr>
          </w:p>
        </w:tc>
      </w:tr>
      <w:tr w:rsidR="00636519" w:rsidRPr="00CA1217" w:rsidTr="0063651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12.00 – 12.15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 xml:space="preserve">Обед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</w:rPr>
            </w:pPr>
          </w:p>
        </w:tc>
      </w:tr>
      <w:tr w:rsidR="00636519" w:rsidRPr="00CA1217" w:rsidTr="0063651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12.15-13.00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Конкурс рисунков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</w:rPr>
            </w:pPr>
          </w:p>
        </w:tc>
      </w:tr>
      <w:tr w:rsidR="00636519" w:rsidRPr="00CA1217" w:rsidTr="0063651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</w:rPr>
            </w:pPr>
          </w:p>
        </w:tc>
      </w:tr>
      <w:tr w:rsidR="00636519" w:rsidRPr="00CA1217" w:rsidTr="0063651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CA1217" w:rsidRDefault="00636519" w:rsidP="00636519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A1217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CA1217" w:rsidRDefault="00636519" w:rsidP="0063651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CA1217">
              <w:rPr>
                <w:rStyle w:val="a7"/>
                <w:b w:val="0"/>
                <w:color w:val="3A3A3A"/>
                <w:sz w:val="28"/>
                <w:szCs w:val="28"/>
                <w:lang w:eastAsia="en-US"/>
              </w:rPr>
              <w:t>Итоговая  линейка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9" w:rsidRPr="00CA1217" w:rsidRDefault="00636519" w:rsidP="00636519">
            <w:pPr>
              <w:rPr>
                <w:rFonts w:ascii="Times New Roman" w:hAnsi="Times New Roman" w:cs="Times New Roman"/>
              </w:rPr>
            </w:pPr>
          </w:p>
        </w:tc>
      </w:tr>
    </w:tbl>
    <w:p w:rsidR="00FA2D3A" w:rsidRPr="00636519" w:rsidRDefault="00FA2D3A" w:rsidP="00636519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224D8D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lastRenderedPageBreak/>
        <w:t>03.06.2026</w:t>
      </w:r>
    </w:p>
    <w:tbl>
      <w:tblPr>
        <w:tblStyle w:val="a8"/>
        <w:tblpPr w:leftFromText="180" w:rightFromText="180" w:vertAnchor="text" w:horzAnchor="margin" w:tblpY="131"/>
        <w:tblW w:w="0" w:type="auto"/>
        <w:tblLook w:val="04A0"/>
      </w:tblPr>
      <w:tblGrid>
        <w:gridCol w:w="3190"/>
        <w:gridCol w:w="3864"/>
        <w:gridCol w:w="3402"/>
      </w:tblGrid>
      <w:tr w:rsidR="00224D8D" w:rsidRPr="00224D8D" w:rsidTr="00224D8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 xml:space="preserve">ДЕНЬ СЕМЬИ </w:t>
            </w:r>
          </w:p>
        </w:tc>
      </w:tr>
      <w:tr w:rsidR="00224D8D" w:rsidRPr="00224D8D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224D8D" w:rsidRPr="00224D8D" w:rsidTr="00224D8D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</w:t>
            </w:r>
          </w:p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bCs/>
                <w:lang w:eastAsia="en-US"/>
              </w:rPr>
            </w:pPr>
            <w:r w:rsidRPr="00224D8D">
              <w:rPr>
                <w:bCs/>
                <w:lang w:eastAsia="en-US"/>
              </w:rPr>
              <w:t xml:space="preserve">воспитатели </w:t>
            </w:r>
          </w:p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>
              <w:rPr>
                <w:bCs/>
                <w:lang w:eastAsia="en-US"/>
              </w:rPr>
              <w:t xml:space="preserve">Морозова Н.М., </w:t>
            </w:r>
            <w:proofErr w:type="spellStart"/>
            <w:r>
              <w:rPr>
                <w:bCs/>
                <w:lang w:eastAsia="en-US"/>
              </w:rPr>
              <w:t>Нарикова</w:t>
            </w:r>
            <w:proofErr w:type="spellEnd"/>
            <w:r>
              <w:rPr>
                <w:bCs/>
                <w:lang w:eastAsia="en-US"/>
              </w:rPr>
              <w:t xml:space="preserve"> Г.Е.</w:t>
            </w:r>
          </w:p>
        </w:tc>
      </w:tr>
      <w:tr w:rsidR="00224D8D" w:rsidRPr="00224D8D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 w:rsidRPr="00224D8D">
              <w:rPr>
                <w:rStyle w:val="a7"/>
                <w:b w:val="0"/>
                <w:lang w:eastAsia="en-US"/>
              </w:rPr>
              <w:t xml:space="preserve">воспитатель Вербицкий П.В. </w:t>
            </w:r>
          </w:p>
        </w:tc>
      </w:tr>
      <w:tr w:rsidR="00224D8D" w:rsidRPr="00224D8D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bCs/>
                <w:lang w:eastAsia="en-US"/>
              </w:rPr>
            </w:pPr>
            <w:r w:rsidRPr="00224D8D">
              <w:rPr>
                <w:bCs/>
                <w:lang w:eastAsia="en-US"/>
              </w:rPr>
              <w:t xml:space="preserve">воспитатели </w:t>
            </w:r>
          </w:p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>
              <w:rPr>
                <w:bCs/>
                <w:lang w:eastAsia="en-US"/>
              </w:rPr>
              <w:t xml:space="preserve">Морозова Н.М., </w:t>
            </w:r>
            <w:proofErr w:type="spellStart"/>
            <w:r>
              <w:rPr>
                <w:bCs/>
                <w:lang w:eastAsia="en-US"/>
              </w:rPr>
              <w:t>Нарикова</w:t>
            </w:r>
            <w:proofErr w:type="spellEnd"/>
            <w:r>
              <w:rPr>
                <w:bCs/>
                <w:lang w:eastAsia="en-US"/>
              </w:rPr>
              <w:t xml:space="preserve"> Г.Е</w:t>
            </w:r>
          </w:p>
        </w:tc>
      </w:tr>
      <w:tr w:rsidR="00224D8D" w:rsidRPr="00224D8D" w:rsidTr="00224D8D">
        <w:trPr>
          <w:trHeight w:val="83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8.40-9.30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line="360" w:lineRule="auto"/>
              <w:rPr>
                <w:rStyle w:val="a7"/>
                <w:b w:val="0"/>
                <w:sz w:val="28"/>
                <w:szCs w:val="28"/>
                <w:lang w:eastAsia="en-US"/>
              </w:rPr>
            </w:pPr>
            <w:r w:rsidRPr="00224D8D">
              <w:rPr>
                <w:bCs/>
                <w:sz w:val="28"/>
                <w:szCs w:val="28"/>
                <w:lang w:eastAsia="en-US"/>
              </w:rPr>
              <w:t>Беседа с презентацией «День семьи»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</w:p>
        </w:tc>
      </w:tr>
      <w:tr w:rsidR="00224D8D" w:rsidRPr="00224D8D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9.30-10.00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Прогулка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</w:p>
        </w:tc>
      </w:tr>
      <w:tr w:rsidR="00224D8D" w:rsidRPr="00224D8D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10.00-11:00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Мероприятие «Вещмешок»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</w:p>
        </w:tc>
      </w:tr>
      <w:tr w:rsidR="00224D8D" w:rsidRPr="00224D8D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11.00 – 11.40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Мастер-класс «Раз ромашка, два ромашка» (поделка)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</w:p>
        </w:tc>
      </w:tr>
      <w:tr w:rsidR="00224D8D" w:rsidRPr="00224D8D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11.40 – 12.00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proofErr w:type="gramStart"/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Танцевальный</w:t>
            </w:r>
            <w:proofErr w:type="gramEnd"/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флешмоб</w:t>
            </w:r>
            <w:proofErr w:type="spellEnd"/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«Ромашковое поле»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</w:p>
        </w:tc>
      </w:tr>
      <w:tr w:rsidR="00224D8D" w:rsidRPr="00224D8D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12.00-12.20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Обед</w:t>
            </w:r>
          </w:p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</w:p>
        </w:tc>
      </w:tr>
      <w:tr w:rsidR="00224D8D" w:rsidRPr="00224D8D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12.20-13.00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Показ мод «Семейный чемоданчик"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</w:p>
        </w:tc>
      </w:tr>
      <w:tr w:rsidR="00224D8D" w:rsidRPr="00224D8D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lang w:eastAsia="en-US"/>
              </w:rPr>
              <w:t xml:space="preserve">Спортивный час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 w:rsidRPr="00224D8D">
              <w:rPr>
                <w:rStyle w:val="a7"/>
                <w:b w:val="0"/>
                <w:lang w:eastAsia="en-US"/>
              </w:rPr>
              <w:t>воспитатель Вербицкий П.В.</w:t>
            </w:r>
          </w:p>
        </w:tc>
      </w:tr>
      <w:tr w:rsidR="00224D8D" w:rsidRPr="00224D8D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lang w:eastAsia="en-US"/>
              </w:rPr>
              <w:t>Итоговая линейка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bCs/>
                <w:lang w:eastAsia="en-US"/>
              </w:rPr>
            </w:pPr>
            <w:r w:rsidRPr="00224D8D">
              <w:rPr>
                <w:bCs/>
                <w:lang w:eastAsia="en-US"/>
              </w:rPr>
              <w:t xml:space="preserve">воспитатели </w:t>
            </w:r>
          </w:p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lang w:eastAsia="en-US"/>
              </w:rPr>
            </w:pPr>
            <w:r>
              <w:rPr>
                <w:bCs/>
                <w:lang w:eastAsia="en-US"/>
              </w:rPr>
              <w:t xml:space="preserve">Морозова Н.М., </w:t>
            </w:r>
            <w:proofErr w:type="spellStart"/>
            <w:r>
              <w:rPr>
                <w:bCs/>
                <w:lang w:eastAsia="en-US"/>
              </w:rPr>
              <w:t>Нарикова</w:t>
            </w:r>
            <w:proofErr w:type="spellEnd"/>
            <w:r>
              <w:rPr>
                <w:bCs/>
                <w:lang w:eastAsia="en-US"/>
              </w:rPr>
              <w:t xml:space="preserve"> Г.Е</w:t>
            </w:r>
          </w:p>
        </w:tc>
      </w:tr>
    </w:tbl>
    <w:p w:rsidR="00FA2D3A" w:rsidRPr="00F73B9B" w:rsidRDefault="00FA2D3A" w:rsidP="00FA2D3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bCs w:val="0"/>
          <w:color w:val="3A3A3A"/>
        </w:rPr>
      </w:pPr>
    </w:p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636519" w:rsidRDefault="00636519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636519" w:rsidRPr="00F73B9B" w:rsidRDefault="00636519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95AFC" w:rsidRDefault="00FA2D3A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F95AFC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lastRenderedPageBreak/>
        <w:t xml:space="preserve">04.06.2026 </w:t>
      </w:r>
    </w:p>
    <w:tbl>
      <w:tblPr>
        <w:tblStyle w:val="a8"/>
        <w:tblpPr w:leftFromText="180" w:rightFromText="180" w:vertAnchor="text" w:horzAnchor="margin" w:tblpY="301"/>
        <w:tblW w:w="0" w:type="auto"/>
        <w:tblLook w:val="04A0"/>
      </w:tblPr>
      <w:tblGrid>
        <w:gridCol w:w="3190"/>
        <w:gridCol w:w="3864"/>
        <w:gridCol w:w="3402"/>
      </w:tblGrid>
      <w:tr w:rsidR="00F95AFC" w:rsidRPr="00F95AFC" w:rsidTr="00F95AFC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>День эколога</w:t>
            </w:r>
          </w:p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F95AFC" w:rsidRPr="00F95AFC" w:rsidTr="00F95AFC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Магазеева</w:t>
            </w:r>
            <w:proofErr w:type="spellEnd"/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 xml:space="preserve"> Н.А., </w:t>
            </w:r>
            <w:proofErr w:type="spellStart"/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Абасова</w:t>
            </w:r>
            <w:proofErr w:type="spellEnd"/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 xml:space="preserve"> В.И.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Вербицкий П</w:t>
            </w:r>
            <w:proofErr w:type="gramStart"/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,В</w:t>
            </w:r>
            <w:proofErr w:type="gramEnd"/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8.40-9.30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Экологическая акция «Сохраним поселок чистым»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9.30-10:00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Рисунки на асфальте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10.00 – 12.00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Посвящение в экологи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Обед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12.20-12.40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Мастер-класс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12.40 – 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Просмотр мультфильмов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Вербицкий П.В.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</w:t>
            </w:r>
          </w:p>
        </w:tc>
      </w:tr>
    </w:tbl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636519" w:rsidRPr="00F73B9B" w:rsidRDefault="00636519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95AFC" w:rsidRDefault="00FA2D3A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F95AFC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lastRenderedPageBreak/>
        <w:t>05.06.2026</w:t>
      </w:r>
    </w:p>
    <w:tbl>
      <w:tblPr>
        <w:tblStyle w:val="a8"/>
        <w:tblpPr w:leftFromText="180" w:rightFromText="180" w:vertAnchor="text" w:horzAnchor="margin" w:tblpY="121"/>
        <w:tblW w:w="0" w:type="auto"/>
        <w:tblLook w:val="04A0"/>
      </w:tblPr>
      <w:tblGrid>
        <w:gridCol w:w="3190"/>
        <w:gridCol w:w="3864"/>
        <w:gridCol w:w="3402"/>
      </w:tblGrid>
      <w:tr w:rsidR="00F95AFC" w:rsidRPr="00F95AFC" w:rsidTr="00F95AFC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>День Русского языка</w:t>
            </w:r>
          </w:p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F95AFC" w:rsidRPr="00F95AFC" w:rsidTr="00F95AFC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Берв</w:t>
            </w:r>
            <w:r>
              <w:rPr>
                <w:rStyle w:val="a7"/>
                <w:b w:val="0"/>
                <w:sz w:val="28"/>
                <w:szCs w:val="28"/>
                <w:lang w:eastAsia="en-US"/>
              </w:rPr>
              <w:t>и</w:t>
            </w:r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нова Т.И., Нечаева М.С.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Вербицкий П,В.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 </w:t>
            </w:r>
            <w:r w:rsidRPr="00F95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Нечаева М.С.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8.40-9.30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Подготовка к театру теней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</w:t>
            </w:r>
            <w:r w:rsidRPr="00F95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Нечаева М.С.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9.30-10:00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Прогулка школа-ДК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</w:t>
            </w:r>
            <w:r w:rsidRPr="00F95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Нечаева М.С.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10.00 – 11.30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29" w:rsidRPr="007B520B" w:rsidRDefault="00F95AFC" w:rsidP="00464C29">
            <w:pPr>
              <w:pStyle w:val="aa"/>
              <w:rPr>
                <w:rFonts w:ascii="Times New Roman" w:hAnsi="Times New Roman" w:cs="Times New Roman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Мероприятие в ДК</w:t>
            </w:r>
            <w:r w:rsidR="00464C29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:</w:t>
            </w:r>
            <w:r w:rsidR="00464C29" w:rsidRPr="007B520B">
              <w:rPr>
                <w:rFonts w:ascii="Times New Roman" w:hAnsi="Times New Roman" w:cs="Times New Roman"/>
              </w:rPr>
              <w:t xml:space="preserve"> П</w:t>
            </w:r>
            <w:r w:rsidR="00464C29">
              <w:rPr>
                <w:rFonts w:ascii="Times New Roman" w:hAnsi="Times New Roman" w:cs="Times New Roman"/>
              </w:rPr>
              <w:t>ушкинский день России. «Я помню чудное мгновенье», презентация, литературный информационный час.</w:t>
            </w:r>
          </w:p>
          <w:p w:rsidR="00464C29" w:rsidRDefault="00464C29" w:rsidP="00464C29">
            <w:pPr>
              <w:pStyle w:val="aa"/>
              <w:rPr>
                <w:rFonts w:ascii="Times New Roman" w:hAnsi="Times New Roman" w:cs="Times New Roman"/>
              </w:rPr>
            </w:pPr>
            <w:r w:rsidRPr="007B520B">
              <w:rPr>
                <w:rFonts w:ascii="Times New Roman" w:hAnsi="Times New Roman" w:cs="Times New Roman"/>
              </w:rPr>
              <w:t xml:space="preserve">Книжная выставка. </w:t>
            </w:r>
            <w:proofErr w:type="spellStart"/>
            <w:r w:rsidRPr="007B520B">
              <w:rPr>
                <w:rFonts w:ascii="Times New Roman" w:hAnsi="Times New Roman" w:cs="Times New Roman"/>
              </w:rPr>
              <w:t>Мультсеанс</w:t>
            </w:r>
            <w:proofErr w:type="spellEnd"/>
            <w:r w:rsidRPr="007B520B">
              <w:rPr>
                <w:rFonts w:ascii="Times New Roman" w:hAnsi="Times New Roman" w:cs="Times New Roman"/>
              </w:rPr>
              <w:t xml:space="preserve"> по сказкам А.С.Пушкина.</w:t>
            </w:r>
          </w:p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Нечаева М.С., </w:t>
            </w: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Грачевский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ЦКБ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11.30 – 11.50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Прогулка  до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</w:t>
            </w:r>
            <w:r w:rsidRPr="00F95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Нечаева М.С.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Обед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</w:t>
            </w:r>
            <w:r w:rsidRPr="00F95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Нечаева М.С.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12.20-13.00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Театр теней по сказкам А.С.Пушкина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</w:t>
            </w:r>
            <w:r w:rsidRPr="00F95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Нечаева М.С.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</w:t>
            </w:r>
            <w:r w:rsidRPr="00F95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Нечаева М.С.</w:t>
            </w: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Бервинова Т.И., </w:t>
            </w:r>
            <w:r w:rsidRPr="00F95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Нечаева М.С.</w:t>
            </w:r>
          </w:p>
        </w:tc>
      </w:tr>
    </w:tbl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636519" w:rsidRPr="00F73B9B" w:rsidRDefault="00636519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A2D3A" w:rsidRDefault="00FA2D3A" w:rsidP="00FA2D3A">
      <w:pPr>
        <w:spacing w:line="360" w:lineRule="auto"/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FA2D3A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08.06.2026</w:t>
      </w:r>
    </w:p>
    <w:tbl>
      <w:tblPr>
        <w:tblStyle w:val="a8"/>
        <w:tblpPr w:leftFromText="180" w:rightFromText="180" w:vertAnchor="text" w:horzAnchor="margin" w:tblpY="129"/>
        <w:tblW w:w="0" w:type="auto"/>
        <w:tblLook w:val="04A0"/>
      </w:tblPr>
      <w:tblGrid>
        <w:gridCol w:w="3190"/>
        <w:gridCol w:w="3940"/>
        <w:gridCol w:w="3402"/>
      </w:tblGrid>
      <w:tr w:rsidR="00FA2D3A" w:rsidRPr="0030616E" w:rsidTr="00FA2D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markdown-word"/>
                <w:rFonts w:ascii="Arial" w:hAnsi="Arial" w:cs="Arial"/>
                <w:b/>
                <w:color w:val="000000"/>
                <w:shd w:val="clear" w:color="auto" w:fill="FFFFFF"/>
              </w:rPr>
            </w:pPr>
          </w:p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markdown-word"/>
                <w:b/>
                <w:color w:val="C00000"/>
                <w:sz w:val="32"/>
                <w:szCs w:val="32"/>
                <w:shd w:val="clear" w:color="auto" w:fill="FFFFFF"/>
              </w:rPr>
            </w:pPr>
            <w:r w:rsidRPr="00FA2D3A">
              <w:rPr>
                <w:rStyle w:val="markdown-word"/>
                <w:b/>
                <w:color w:val="C00000"/>
                <w:sz w:val="32"/>
                <w:szCs w:val="32"/>
                <w:shd w:val="clear" w:color="auto" w:fill="FFFFFF"/>
              </w:rPr>
              <w:t>Страна театральных чудес</w:t>
            </w:r>
          </w:p>
          <w:p w:rsidR="00FA2D3A" w:rsidRPr="00B80C17" w:rsidRDefault="00FA2D3A" w:rsidP="00FA2D3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7"/>
                <w:b w:val="0"/>
                <w:color w:val="3A3A3A"/>
                <w:bdr w:val="none" w:sz="0" w:space="0" w:color="auto" w:frame="1"/>
                <w:lang w:eastAsia="en-US"/>
              </w:rPr>
            </w:pP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FA2D3A" w:rsidRPr="0030616E" w:rsidTr="00FA2D3A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детей. Перекличка.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lang w:eastAsia="en-US"/>
              </w:rPr>
              <w:t>Вербицкая Г.Н., Шершнева И.А</w:t>
            </w: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lang w:eastAsia="en-US"/>
              </w:rPr>
              <w:t>Вербицкий П.В.</w:t>
            </w: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8.45-9.15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Прогулка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9.15 -9.40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markdown-word"/>
                <w:sz w:val="28"/>
                <w:szCs w:val="28"/>
                <w:shd w:val="clear" w:color="auto" w:fill="FFFFFF"/>
              </w:rPr>
              <w:t>«Экспедиция в мир театра» беседа.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9.40 -10:10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markdown-word"/>
                <w:sz w:val="28"/>
                <w:szCs w:val="28"/>
                <w:shd w:val="clear" w:color="auto" w:fill="FFFFFF"/>
              </w:rPr>
              <w:t>Театр своими руками. Мастерская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10.10 – 11.00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markdown-word"/>
                <w:sz w:val="28"/>
                <w:szCs w:val="28"/>
                <w:shd w:val="clear" w:color="auto" w:fill="FFFFFF"/>
              </w:rPr>
              <w:t>Магия театрального искусства. Репетиция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11.00 – 11.50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На сцене – мы</w:t>
            </w:r>
          </w:p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Выступление театральных трупп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Обед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lang w:eastAsia="en-US"/>
              </w:rPr>
              <w:t>12.15 - 12.45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markdown-word"/>
                <w:sz w:val="28"/>
                <w:szCs w:val="28"/>
                <w:shd w:val="clear" w:color="auto" w:fill="FFFFFF"/>
              </w:rPr>
            </w:pPr>
            <w:r w:rsidRPr="00FA2D3A">
              <w:rPr>
                <w:rStyle w:val="markdown-word"/>
                <w:sz w:val="28"/>
                <w:szCs w:val="28"/>
                <w:shd w:val="clear" w:color="auto" w:fill="FFFFFF"/>
              </w:rPr>
              <w:t>Играем в театр</w:t>
            </w:r>
          </w:p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Творческая мастерская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lang w:eastAsia="en-US"/>
              </w:rPr>
              <w:t xml:space="preserve">12.45 - 13.45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markdown-word"/>
                <w:sz w:val="28"/>
                <w:szCs w:val="28"/>
                <w:shd w:val="clear" w:color="auto" w:fill="FFFFFF"/>
              </w:rPr>
            </w:pPr>
            <w:r w:rsidRPr="00FA2D3A">
              <w:rPr>
                <w:rStyle w:val="markdown-word"/>
                <w:sz w:val="28"/>
                <w:szCs w:val="28"/>
                <w:shd w:val="clear" w:color="auto" w:fill="FFFFFF"/>
              </w:rPr>
              <w:t>Спортивный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Вербицкий П.В.</w:t>
            </w:r>
          </w:p>
        </w:tc>
      </w:tr>
      <w:tr w:rsidR="00FA2D3A" w:rsidRPr="0030616E" w:rsidTr="00FA2D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lang w:eastAsia="en-US"/>
              </w:rPr>
              <w:t xml:space="preserve">13.45 - 14.00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markdown-word"/>
                <w:sz w:val="28"/>
                <w:szCs w:val="28"/>
                <w:shd w:val="clear" w:color="auto" w:fill="FFFFFF"/>
              </w:rPr>
            </w:pPr>
            <w:r w:rsidRPr="00FA2D3A">
              <w:rPr>
                <w:rStyle w:val="markdown-word"/>
                <w:sz w:val="28"/>
                <w:szCs w:val="28"/>
                <w:shd w:val="clear" w:color="auto" w:fill="FFFFFF"/>
              </w:rPr>
              <w:t>Итоговая линейка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</w:tbl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95AFC" w:rsidRDefault="00FA2D3A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F95AFC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09.06.2026</w:t>
      </w:r>
    </w:p>
    <w:tbl>
      <w:tblPr>
        <w:tblStyle w:val="a8"/>
        <w:tblpPr w:leftFromText="180" w:rightFromText="180" w:vertAnchor="text" w:horzAnchor="margin" w:tblpY="346"/>
        <w:tblW w:w="0" w:type="auto"/>
        <w:tblLook w:val="04A0"/>
      </w:tblPr>
      <w:tblGrid>
        <w:gridCol w:w="3190"/>
        <w:gridCol w:w="3864"/>
        <w:gridCol w:w="3402"/>
      </w:tblGrid>
      <w:tr w:rsidR="00F95AFC" w:rsidRPr="00F95AFC" w:rsidTr="00F95AFC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color w:val="C00000"/>
                <w:sz w:val="28"/>
                <w:szCs w:val="28"/>
                <w:bdr w:val="none" w:sz="0" w:space="0" w:color="auto" w:frame="1"/>
                <w:lang w:eastAsia="en-US"/>
              </w:rPr>
              <w:t>День музыки</w:t>
            </w:r>
          </w:p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F95AFC" w:rsidRPr="00F95AFC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color w:val="3A3A3A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color w:val="3A3A3A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color w:val="3A3A3A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636519" w:rsidRPr="00F95AFC" w:rsidTr="00951785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F95AFC" w:rsidRDefault="00636519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464C29" w:rsidRDefault="00636519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464C29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Прием детей.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464C29" w:rsidRDefault="00636519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464C29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Белова А.В. </w:t>
            </w:r>
            <w:proofErr w:type="spellStart"/>
            <w:r w:rsidRPr="00464C29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Фрикель</w:t>
            </w:r>
            <w:proofErr w:type="spellEnd"/>
            <w:r w:rsidRPr="00464C29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 Н.А.</w:t>
            </w:r>
          </w:p>
          <w:p w:rsidR="00636519" w:rsidRPr="00464C29" w:rsidRDefault="00636519" w:rsidP="00A45BE5">
            <w:pP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636519" w:rsidRPr="00464C29" w:rsidRDefault="00636519" w:rsidP="00A45BE5">
            <w:pP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636519" w:rsidRPr="00F95AFC" w:rsidTr="005B704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F95AFC" w:rsidRDefault="00636519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464C29" w:rsidRDefault="00636519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464C29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464C29" w:rsidRDefault="00636519" w:rsidP="00A45BE5"/>
        </w:tc>
      </w:tr>
      <w:tr w:rsidR="00636519" w:rsidRPr="00F95AFC" w:rsidTr="007A41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F95AFC" w:rsidRDefault="00636519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8.30-8.45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464C29" w:rsidRDefault="00636519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464C29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464C29" w:rsidRDefault="00636519" w:rsidP="00A45BE5"/>
        </w:tc>
      </w:tr>
      <w:tr w:rsidR="00636519" w:rsidRPr="00F95AFC" w:rsidTr="00393B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F95AFC" w:rsidRDefault="00636519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8.45-10.00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464C29" w:rsidRDefault="00464C29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464C29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Игровая программа «В</w:t>
            </w:r>
            <w:r w:rsidR="00636519" w:rsidRPr="00464C29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 музыке только гармония есть»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464C29" w:rsidRDefault="00636519" w:rsidP="00A45BE5"/>
        </w:tc>
      </w:tr>
      <w:tr w:rsidR="00464C29" w:rsidRPr="00F95AFC" w:rsidTr="00C6218C">
        <w:trPr>
          <w:trHeight w:val="124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4C29" w:rsidRPr="00F95AFC" w:rsidRDefault="00464C29" w:rsidP="00464C29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10.00-</w:t>
            </w:r>
            <w:r>
              <w:rPr>
                <w:rStyle w:val="a7"/>
                <w:b w:val="0"/>
                <w:bCs w:val="0"/>
                <w:color w:val="3A3A3A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11.4</w:t>
            </w:r>
            <w:r w:rsidRPr="00F95AFC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C29" w:rsidRPr="00464C29" w:rsidRDefault="00464C29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464C29">
              <w:t>«Дружба верностью сильна», познавательная игровая программа- ДК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4C29" w:rsidRPr="00464C29" w:rsidRDefault="00464C29" w:rsidP="00A45BE5"/>
        </w:tc>
      </w:tr>
      <w:tr w:rsidR="00636519" w:rsidRPr="00F95AFC" w:rsidTr="00B15C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F95AFC" w:rsidRDefault="00636519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12.00 – 12.15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464C29" w:rsidRDefault="00636519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464C29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Обед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464C29" w:rsidRDefault="00636519" w:rsidP="00A45BE5"/>
        </w:tc>
      </w:tr>
      <w:tr w:rsidR="00636519" w:rsidRPr="00F95AFC" w:rsidTr="003778C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F95AFC" w:rsidRDefault="00636519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12.15-13.00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464C29" w:rsidRDefault="00636519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464C29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Конкурс поделок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464C29" w:rsidRDefault="00636519" w:rsidP="00A45BE5"/>
        </w:tc>
      </w:tr>
      <w:tr w:rsidR="00636519" w:rsidRPr="00F95AFC" w:rsidTr="00A45BE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F95AFC" w:rsidRDefault="00636519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464C29" w:rsidRDefault="00636519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464C29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464C29" w:rsidRDefault="00636519" w:rsidP="00A45BE5"/>
        </w:tc>
      </w:tr>
      <w:tr w:rsidR="00636519" w:rsidRPr="00F95AFC" w:rsidTr="00A45BE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F95AFC" w:rsidRDefault="00636519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464C29" w:rsidRDefault="00636519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464C29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9" w:rsidRPr="00464C29" w:rsidRDefault="00636519"/>
        </w:tc>
      </w:tr>
    </w:tbl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FC" w:rsidRPr="00F73B9B" w:rsidRDefault="00F95AFC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95AFC" w:rsidRDefault="00FA2D3A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F95AFC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10.06.2026</w:t>
      </w:r>
    </w:p>
    <w:tbl>
      <w:tblPr>
        <w:tblStyle w:val="a8"/>
        <w:tblpPr w:leftFromText="180" w:rightFromText="180" w:vertAnchor="text" w:horzAnchor="margin" w:tblpY="196"/>
        <w:tblW w:w="0" w:type="auto"/>
        <w:tblLook w:val="04A0"/>
      </w:tblPr>
      <w:tblGrid>
        <w:gridCol w:w="3190"/>
        <w:gridCol w:w="3864"/>
        <w:gridCol w:w="3402"/>
      </w:tblGrid>
      <w:tr w:rsidR="00F95AFC" w:rsidRPr="00CC79FE" w:rsidTr="00F95AFC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>ДЕНЬ ПИРАТОВ</w:t>
            </w:r>
          </w:p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F95AFC" w:rsidRPr="00CC79F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F95AFC" w:rsidRPr="00CC79FE" w:rsidTr="00F95AFC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</w:t>
            </w:r>
          </w:p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lang w:eastAsia="en-US"/>
              </w:rPr>
              <w:t xml:space="preserve">воспитатели </w:t>
            </w:r>
          </w:p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>
              <w:rPr>
                <w:rStyle w:val="a7"/>
                <w:b w:val="0"/>
                <w:bCs w:val="0"/>
                <w:lang w:eastAsia="en-US"/>
              </w:rPr>
              <w:t>Морозова Н.М</w:t>
            </w:r>
            <w:r w:rsidRPr="00CC79FE">
              <w:rPr>
                <w:rStyle w:val="a7"/>
                <w:b w:val="0"/>
                <w:bCs w:val="0"/>
                <w:lang w:eastAsia="en-US"/>
              </w:rPr>
              <w:t xml:space="preserve">., </w:t>
            </w:r>
            <w:proofErr w:type="spellStart"/>
            <w:r w:rsidRPr="00CC79FE">
              <w:rPr>
                <w:rStyle w:val="a7"/>
                <w:b w:val="0"/>
                <w:bCs w:val="0"/>
                <w:lang w:eastAsia="en-US"/>
              </w:rPr>
              <w:t>Нарикова</w:t>
            </w:r>
            <w:proofErr w:type="spellEnd"/>
            <w:r w:rsidRPr="00CC79FE">
              <w:rPr>
                <w:rStyle w:val="a7"/>
                <w:b w:val="0"/>
                <w:bCs w:val="0"/>
                <w:lang w:eastAsia="en-US"/>
              </w:rPr>
              <w:t xml:space="preserve"> Г.Е.</w:t>
            </w:r>
          </w:p>
        </w:tc>
      </w:tr>
      <w:tr w:rsidR="00F95AFC" w:rsidRPr="00CC79F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8.10-8.25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</w:p>
        </w:tc>
      </w:tr>
      <w:tr w:rsidR="00F95AFC" w:rsidRPr="00CC79F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5AFC" w:rsidRPr="00CC79FE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AFC" w:rsidRPr="00CC79F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8.40-9.30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Посвящение в пираты.  (</w:t>
            </w:r>
            <w:proofErr w:type="spellStart"/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аква-гримм</w:t>
            </w:r>
            <w:proofErr w:type="spellEnd"/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, клятва, девиз, песня)</w:t>
            </w:r>
          </w:p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5AFC" w:rsidRPr="00CC79FE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AFC" w:rsidRPr="00CC79FE" w:rsidTr="00F95AFC">
        <w:trPr>
          <w:trHeight w:val="124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9.40-11:30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Мероприятие </w:t>
            </w:r>
          </w:p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«Вместе вся Россия и Отечество»</w:t>
            </w:r>
          </w:p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 в ДК</w:t>
            </w:r>
          </w:p>
          <w:p w:rsidR="00F95AFC" w:rsidRPr="00CC79FE" w:rsidRDefault="00F95AFC" w:rsidP="00F95AFC">
            <w:pPr>
              <w:pStyle w:val="a6"/>
              <w:shd w:val="clear" w:color="auto" w:fill="FFFFFF"/>
              <w:spacing w:after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5AFC" w:rsidRPr="00CC79FE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AFC" w:rsidRPr="00CC79F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 xml:space="preserve">12.00 -12.20 </w:t>
            </w:r>
          </w:p>
        </w:tc>
        <w:tc>
          <w:tcPr>
            <w:tcW w:w="3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hd w:val="clear" w:color="auto" w:fill="FFFFFF"/>
              <w:spacing w:after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Обед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5AFC" w:rsidRPr="00CC79FE" w:rsidRDefault="00F95AFC" w:rsidP="00F95AFC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95AFC" w:rsidRPr="00CC79F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12.20 – 12.35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Просмотр </w:t>
            </w:r>
            <w:proofErr w:type="spellStart"/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мульфильмов</w:t>
            </w:r>
            <w:proofErr w:type="spellEnd"/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про пиратов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CC79FE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AFC" w:rsidRPr="00CC79F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FC" w:rsidRPr="00CC79FE" w:rsidRDefault="00F95AFC" w:rsidP="00F95AFC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9F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Вербицкий П.В.</w:t>
            </w:r>
          </w:p>
        </w:tc>
      </w:tr>
      <w:tr w:rsidR="00F95AFC" w:rsidRPr="00CC79F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  <w:p w:rsidR="00F95AFC" w:rsidRPr="00CC79FE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CC79FE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lang w:eastAsia="en-US"/>
              </w:rPr>
              <w:t xml:space="preserve">воспитатели </w:t>
            </w:r>
          </w:p>
          <w:p w:rsidR="00F95AFC" w:rsidRPr="00CC79FE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b w:val="0"/>
                <w:bCs w:val="0"/>
              </w:rPr>
              <w:t>Морозова Н.М</w:t>
            </w:r>
            <w:r w:rsidRPr="00CC79FE">
              <w:rPr>
                <w:rStyle w:val="a7"/>
                <w:b w:val="0"/>
                <w:bCs w:val="0"/>
              </w:rPr>
              <w:t xml:space="preserve">., </w:t>
            </w:r>
            <w:proofErr w:type="spellStart"/>
            <w:r w:rsidRPr="00CC79FE">
              <w:rPr>
                <w:rStyle w:val="a7"/>
                <w:b w:val="0"/>
                <w:bCs w:val="0"/>
              </w:rPr>
              <w:t>Нарикова</w:t>
            </w:r>
            <w:proofErr w:type="spellEnd"/>
            <w:r w:rsidRPr="00CC79FE">
              <w:rPr>
                <w:rStyle w:val="a7"/>
                <w:b w:val="0"/>
                <w:bCs w:val="0"/>
              </w:rPr>
              <w:t xml:space="preserve"> Г.Е.</w:t>
            </w:r>
          </w:p>
        </w:tc>
      </w:tr>
    </w:tbl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519" w:rsidRPr="00F73B9B" w:rsidRDefault="00636519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95AFC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95AFC" w:rsidRDefault="00FA2D3A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F95AFC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11.06.2026</w:t>
      </w:r>
    </w:p>
    <w:tbl>
      <w:tblPr>
        <w:tblStyle w:val="a8"/>
        <w:tblpPr w:leftFromText="180" w:rightFromText="180" w:vertAnchor="text" w:horzAnchor="margin" w:tblpY="256"/>
        <w:tblW w:w="0" w:type="auto"/>
        <w:tblLook w:val="04A0"/>
      </w:tblPr>
      <w:tblGrid>
        <w:gridCol w:w="3190"/>
        <w:gridCol w:w="3864"/>
        <w:gridCol w:w="3402"/>
      </w:tblGrid>
      <w:tr w:rsidR="00F95AFC" w:rsidRPr="0030616E" w:rsidTr="00F95AFC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>День России</w:t>
            </w:r>
          </w:p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F95AFC" w:rsidRPr="0030616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F95AFC" w:rsidRPr="0030616E" w:rsidTr="00F95AFC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bCs/>
                <w:sz w:val="28"/>
                <w:szCs w:val="28"/>
                <w:lang w:eastAsia="en-US"/>
              </w:rPr>
              <w:t>Нечаева М.С.</w:t>
            </w:r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, Бервинова Т.И.</w:t>
            </w:r>
          </w:p>
        </w:tc>
      </w:tr>
      <w:tr w:rsidR="00F95AFC" w:rsidRPr="0030616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8.10-8.25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Вербицкий П.В.</w:t>
            </w:r>
          </w:p>
        </w:tc>
      </w:tr>
      <w:tr w:rsidR="00F95AFC" w:rsidRPr="0030616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Нечаева М.С., Бервинова Т.И.</w:t>
            </w:r>
          </w:p>
        </w:tc>
      </w:tr>
      <w:tr w:rsidR="00F95AFC" w:rsidRPr="0030616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8.40-9.40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proofErr w:type="spellStart"/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Квест-игра</w:t>
            </w:r>
            <w:proofErr w:type="spellEnd"/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«Следопыты Великой России»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Нечаева М.С., Бервинова Т.И.</w:t>
            </w:r>
          </w:p>
        </w:tc>
      </w:tr>
      <w:tr w:rsidR="00F95AFC" w:rsidRPr="0030616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9.40-11:50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29" w:rsidRPr="00C87111" w:rsidRDefault="00F95AFC" w:rsidP="00464C29">
            <w:pPr>
              <w:pStyle w:val="aa"/>
              <w:rPr>
                <w:rFonts w:ascii="Times New Roman" w:hAnsi="Times New Roman" w:cs="Times New Roman"/>
              </w:rPr>
            </w:pPr>
            <w:r w:rsidRPr="00F95AFC">
              <w:rPr>
                <w:rStyle w:val="a7"/>
                <w:b w:val="0"/>
                <w:bCs w:val="0"/>
                <w:sz w:val="28"/>
                <w:szCs w:val="28"/>
              </w:rPr>
              <w:t>Мероприятие в ДК</w:t>
            </w:r>
            <w:r w:rsidR="00464C29">
              <w:rPr>
                <w:rStyle w:val="a7"/>
                <w:b w:val="0"/>
                <w:bCs w:val="0"/>
                <w:sz w:val="28"/>
                <w:szCs w:val="28"/>
              </w:rPr>
              <w:t xml:space="preserve">: </w:t>
            </w:r>
            <w:r w:rsidR="00464C29">
              <w:rPr>
                <w:rFonts w:ascii="Times New Roman" w:hAnsi="Times New Roman" w:cs="Times New Roman"/>
              </w:rPr>
              <w:t>«Отечество</w:t>
            </w:r>
          </w:p>
          <w:p w:rsidR="00464C29" w:rsidRDefault="00464C29" w:rsidP="00464C2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моё</w:t>
            </w:r>
            <w:r w:rsidRPr="00C871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C871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Россия!», познавательная </w:t>
            </w:r>
            <w:r w:rsidRPr="00C87111">
              <w:rPr>
                <w:rFonts w:ascii="Times New Roman" w:hAnsi="Times New Roman" w:cs="Times New Roman"/>
              </w:rPr>
              <w:t>программа</w:t>
            </w:r>
            <w:r>
              <w:rPr>
                <w:rFonts w:ascii="Times New Roman" w:hAnsi="Times New Roman" w:cs="Times New Roman"/>
              </w:rPr>
              <w:t>, презентация</w:t>
            </w:r>
            <w:r w:rsidRPr="00C87111">
              <w:rPr>
                <w:rFonts w:ascii="Times New Roman" w:hAnsi="Times New Roman" w:cs="Times New Roman"/>
              </w:rPr>
              <w:t xml:space="preserve"> ко Дню России. Книжная выставка.</w:t>
            </w:r>
          </w:p>
          <w:p w:rsidR="00F95AFC" w:rsidRPr="00F95AFC" w:rsidRDefault="00464C29" w:rsidP="00464C29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>
              <w:t>Мультсеанс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Нечаева М.С., Бервинова Т.И.,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Грачевский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ЦКБ.</w:t>
            </w:r>
          </w:p>
        </w:tc>
      </w:tr>
      <w:tr w:rsidR="00F95AFC" w:rsidRPr="0030616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Обед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Нечаева М.С., Бервинова Т.И.</w:t>
            </w:r>
          </w:p>
        </w:tc>
      </w:tr>
      <w:tr w:rsidR="00F95AFC" w:rsidRPr="0030616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12.15 – 13:00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Творческая мастерская «С Россией вместе»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Fonts w:ascii="Times New Roman" w:hAnsi="Times New Roman" w:cs="Times New Roman"/>
                <w:bCs/>
                <w:sz w:val="28"/>
                <w:szCs w:val="28"/>
              </w:rPr>
              <w:t>Нечаева М.С.</w:t>
            </w: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, Бервинова Т.И.</w:t>
            </w:r>
          </w:p>
        </w:tc>
      </w:tr>
      <w:tr w:rsidR="00F95AFC" w:rsidRPr="0030616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FC" w:rsidRPr="00F95AFC" w:rsidRDefault="00F95AFC" w:rsidP="00F95AFC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Вербицкий П.В.</w:t>
            </w:r>
          </w:p>
        </w:tc>
      </w:tr>
      <w:tr w:rsidR="00F95AFC" w:rsidRPr="0030616E" w:rsidTr="00F95A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Fonts w:ascii="Times New Roman" w:hAnsi="Times New Roman" w:cs="Times New Roman"/>
                <w:bCs/>
                <w:sz w:val="28"/>
                <w:szCs w:val="28"/>
              </w:rPr>
              <w:t>Нечаева М.С.</w:t>
            </w: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, Бервинова Т.И.</w:t>
            </w:r>
          </w:p>
        </w:tc>
      </w:tr>
    </w:tbl>
    <w:p w:rsidR="00FA2D3A" w:rsidRPr="00F73B9B" w:rsidRDefault="00FA2D3A" w:rsidP="00FA2D3A">
      <w:pPr>
        <w:tabs>
          <w:tab w:val="left" w:pos="637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636519" w:rsidRDefault="00636519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95AFC" w:rsidRDefault="00FA2D3A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F95AFC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15.06.2026</w:t>
      </w:r>
    </w:p>
    <w:tbl>
      <w:tblPr>
        <w:tblStyle w:val="a8"/>
        <w:tblpPr w:leftFromText="180" w:rightFromText="180" w:vertAnchor="text" w:horzAnchor="margin" w:tblpY="604"/>
        <w:tblW w:w="0" w:type="auto"/>
        <w:tblLook w:val="04A0"/>
      </w:tblPr>
      <w:tblGrid>
        <w:gridCol w:w="3190"/>
        <w:gridCol w:w="3864"/>
        <w:gridCol w:w="3402"/>
      </w:tblGrid>
      <w:tr w:rsidR="00F95AFC" w:rsidRPr="0030616E" w:rsidTr="0046393E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>День пожарной безопасности</w:t>
            </w:r>
          </w:p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F95AFC" w:rsidRPr="0030616E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F95AFC" w:rsidRPr="0030616E" w:rsidTr="0046393E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Магазеева</w:t>
            </w:r>
            <w:proofErr w:type="spellEnd"/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 xml:space="preserve"> Н.А., </w:t>
            </w:r>
            <w:proofErr w:type="spellStart"/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Абасова</w:t>
            </w:r>
            <w:proofErr w:type="spellEnd"/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 xml:space="preserve"> В.И.</w:t>
            </w:r>
          </w:p>
        </w:tc>
      </w:tr>
      <w:tr w:rsidR="00F95AFC" w:rsidRPr="0030616E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8.10-8.25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Вербицкий П.В.</w:t>
            </w:r>
          </w:p>
        </w:tc>
      </w:tr>
      <w:tr w:rsidR="00F95AFC" w:rsidRPr="0030616E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F95AFC" w:rsidRPr="0030616E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8.40-9.10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Прогулка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В.И..</w:t>
            </w:r>
          </w:p>
        </w:tc>
      </w:tr>
      <w:tr w:rsidR="00F95AFC" w:rsidRPr="00E572A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9.10- 9.30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Рисунки на асфальте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В.И., </w:t>
            </w:r>
          </w:p>
        </w:tc>
      </w:tr>
      <w:tr w:rsidR="00F95AFC" w:rsidRPr="00E572A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9.30 – 12.00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F95AFC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Квест-игра</w:t>
            </w:r>
            <w:proofErr w:type="spellEnd"/>
            <w:r w:rsidRPr="00F95AFC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 «Пожарная безопасность»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F95AFC" w:rsidRPr="0030616E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Обед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F95AFC" w:rsidRPr="0030616E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12.15 – 13:00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Творческая мастерская «Пожарная машина»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В.И..</w:t>
            </w:r>
          </w:p>
        </w:tc>
      </w:tr>
      <w:tr w:rsidR="00F95AFC" w:rsidRPr="0030616E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FC" w:rsidRPr="00F95AFC" w:rsidRDefault="00F95AFC" w:rsidP="00F95AFC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Вербицкий П.В.</w:t>
            </w:r>
          </w:p>
        </w:tc>
      </w:tr>
      <w:tr w:rsidR="00F95AFC" w:rsidRPr="0030616E" w:rsidTr="0046393E">
        <w:trPr>
          <w:trHeight w:val="39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FC" w:rsidRPr="00F95AFC" w:rsidRDefault="00F95AFC" w:rsidP="00F95AFC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95AFC">
              <w:rPr>
                <w:rStyle w:val="a7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C" w:rsidRPr="00F95AFC" w:rsidRDefault="00F95AFC" w:rsidP="00F95AFC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95AFC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FC" w:rsidRPr="00F95AFC" w:rsidRDefault="00F95AFC" w:rsidP="00F95A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F95AF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</w:tbl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636519" w:rsidRDefault="00636519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95AFC" w:rsidRPr="00F73B9B" w:rsidRDefault="00F95AFC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612267" w:rsidRDefault="00FA2D3A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612267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16.06.2026</w:t>
      </w:r>
    </w:p>
    <w:tbl>
      <w:tblPr>
        <w:tblStyle w:val="a8"/>
        <w:tblpPr w:leftFromText="180" w:rightFromText="180" w:vertAnchor="text" w:horzAnchor="margin" w:tblpY="286"/>
        <w:tblW w:w="0" w:type="auto"/>
        <w:tblLook w:val="04A0"/>
      </w:tblPr>
      <w:tblGrid>
        <w:gridCol w:w="3190"/>
        <w:gridCol w:w="3864"/>
        <w:gridCol w:w="3402"/>
      </w:tblGrid>
      <w:tr w:rsidR="00612267" w:rsidRPr="0030616E" w:rsidTr="0061226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>День талантов</w:t>
            </w:r>
          </w:p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612267" w:rsidRPr="0030616E" w:rsidTr="006122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612267" w:rsidRPr="0030616E" w:rsidTr="00612267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612267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Белова А.В. </w:t>
            </w:r>
            <w:proofErr w:type="spellStart"/>
            <w:r w:rsidRPr="00612267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Фрикель</w:t>
            </w:r>
            <w:proofErr w:type="spellEnd"/>
            <w:r w:rsidRPr="00612267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612267" w:rsidRPr="0030616E" w:rsidTr="0001041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67" w:rsidRPr="00612267" w:rsidRDefault="00612267" w:rsidP="006122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Белова А.В. </w:t>
            </w:r>
            <w:proofErr w:type="spellStart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Фрикель</w:t>
            </w:r>
            <w:proofErr w:type="spellEnd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Н.А.</w:t>
            </w:r>
          </w:p>
        </w:tc>
      </w:tr>
      <w:tr w:rsidR="00612267" w:rsidRPr="0030616E" w:rsidTr="006122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67" w:rsidRPr="00612267" w:rsidRDefault="00612267" w:rsidP="006122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Белова А.В. </w:t>
            </w:r>
            <w:proofErr w:type="spellStart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Фрикель</w:t>
            </w:r>
            <w:proofErr w:type="spellEnd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Н.А.</w:t>
            </w:r>
          </w:p>
        </w:tc>
      </w:tr>
      <w:tr w:rsidR="00612267" w:rsidRPr="0030616E" w:rsidTr="006122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8.45-10.00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612267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Игровая программа «Наши таланты»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67" w:rsidRPr="00612267" w:rsidRDefault="00612267" w:rsidP="006122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Белова А.В. </w:t>
            </w:r>
            <w:proofErr w:type="spellStart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Фрикель</w:t>
            </w:r>
            <w:proofErr w:type="spellEnd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Н.А.</w:t>
            </w:r>
          </w:p>
        </w:tc>
      </w:tr>
      <w:tr w:rsidR="00612267" w:rsidRPr="0030616E" w:rsidTr="006122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10.00-11.00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Прогулка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67" w:rsidRPr="00612267" w:rsidRDefault="00612267" w:rsidP="006122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Белова А.В. </w:t>
            </w:r>
            <w:proofErr w:type="spellStart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Фрикель</w:t>
            </w:r>
            <w:proofErr w:type="spellEnd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Н.А.</w:t>
            </w:r>
          </w:p>
        </w:tc>
      </w:tr>
      <w:tr w:rsidR="00612267" w:rsidRPr="0030616E" w:rsidTr="006122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11.00-12.00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Подвижные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67" w:rsidRPr="00612267" w:rsidRDefault="00612267" w:rsidP="006122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Белова А.В. </w:t>
            </w:r>
            <w:proofErr w:type="spellStart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Фрикель</w:t>
            </w:r>
            <w:proofErr w:type="spellEnd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Н.А.</w:t>
            </w:r>
          </w:p>
        </w:tc>
      </w:tr>
      <w:tr w:rsidR="00612267" w:rsidRPr="0030616E" w:rsidTr="006122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Обед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67" w:rsidRPr="00612267" w:rsidRDefault="00612267" w:rsidP="006122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Белова А.В. </w:t>
            </w:r>
            <w:proofErr w:type="spellStart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Фрикель</w:t>
            </w:r>
            <w:proofErr w:type="spellEnd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Н.А.</w:t>
            </w:r>
          </w:p>
        </w:tc>
      </w:tr>
      <w:tr w:rsidR="00612267" w:rsidRPr="0030616E" w:rsidTr="006122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12.15-13.00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Конкурс рисунков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67" w:rsidRPr="00612267" w:rsidRDefault="00612267" w:rsidP="006122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Белова А.В. </w:t>
            </w:r>
            <w:proofErr w:type="spellStart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Фрикель</w:t>
            </w:r>
            <w:proofErr w:type="spellEnd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Н.А.</w:t>
            </w:r>
          </w:p>
        </w:tc>
      </w:tr>
      <w:tr w:rsidR="00612267" w:rsidRPr="0030616E" w:rsidTr="006122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67" w:rsidRPr="00612267" w:rsidRDefault="00612267" w:rsidP="006122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Белова А.В. </w:t>
            </w:r>
            <w:proofErr w:type="spellStart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Фрикель</w:t>
            </w:r>
            <w:proofErr w:type="spellEnd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Н.А.</w:t>
            </w:r>
          </w:p>
        </w:tc>
      </w:tr>
      <w:tr w:rsidR="00612267" w:rsidRPr="0030616E" w:rsidTr="006122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67" w:rsidRPr="00612267" w:rsidRDefault="00612267" w:rsidP="0061226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612267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267" w:rsidRPr="00612267" w:rsidRDefault="00612267" w:rsidP="0061226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612267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67" w:rsidRPr="00612267" w:rsidRDefault="00612267" w:rsidP="006122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Белова А.В. </w:t>
            </w:r>
            <w:proofErr w:type="spellStart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Фрикель</w:t>
            </w:r>
            <w:proofErr w:type="spellEnd"/>
            <w:r w:rsidRPr="00612267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Н.А.</w:t>
            </w:r>
          </w:p>
        </w:tc>
      </w:tr>
    </w:tbl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267" w:rsidRDefault="00612267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267" w:rsidRDefault="00612267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267" w:rsidRDefault="00612267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267" w:rsidRDefault="00612267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267" w:rsidRPr="00F73B9B" w:rsidRDefault="00612267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3854F6" w:rsidRDefault="00FA2D3A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3854F6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17.06.2026</w:t>
      </w:r>
    </w:p>
    <w:tbl>
      <w:tblPr>
        <w:tblStyle w:val="a8"/>
        <w:tblpPr w:leftFromText="180" w:rightFromText="180" w:vertAnchor="text" w:horzAnchor="margin" w:tblpY="604"/>
        <w:tblW w:w="0" w:type="auto"/>
        <w:tblLook w:val="04A0"/>
      </w:tblPr>
      <w:tblGrid>
        <w:gridCol w:w="3190"/>
        <w:gridCol w:w="3864"/>
        <w:gridCol w:w="3402"/>
      </w:tblGrid>
      <w:tr w:rsidR="00FA2D3A" w:rsidRPr="00CC79FE" w:rsidTr="00CA1217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CC79FE" w:rsidRDefault="00FA2D3A" w:rsidP="00CA121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FA2D3A" w:rsidRPr="003854F6" w:rsidRDefault="00FA2D3A" w:rsidP="00CA121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7"/>
                <w:color w:val="C0000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3854F6">
              <w:rPr>
                <w:rStyle w:val="a7"/>
                <w:color w:val="C00000"/>
                <w:sz w:val="28"/>
                <w:szCs w:val="28"/>
                <w:bdr w:val="none" w:sz="0" w:space="0" w:color="auto" w:frame="1"/>
                <w:lang w:eastAsia="en-US"/>
              </w:rPr>
              <w:t>«ПАТРИОТЫ РОССИИ»</w:t>
            </w:r>
          </w:p>
          <w:p w:rsidR="00FA2D3A" w:rsidRPr="00CC79FE" w:rsidRDefault="00FA2D3A" w:rsidP="00CA121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FA2D3A" w:rsidRPr="00CC79FE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CC79FE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CC79FE" w:rsidRDefault="00FA2D3A" w:rsidP="00CA121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CC79FE" w:rsidRDefault="00FA2D3A" w:rsidP="00CA121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3854F6" w:rsidRPr="00CC79FE" w:rsidTr="00CA1217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6" w:rsidRPr="00CC79FE" w:rsidRDefault="003854F6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</w:t>
            </w:r>
          </w:p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lang w:eastAsia="en-US"/>
              </w:rPr>
              <w:t xml:space="preserve">воспитатели </w:t>
            </w:r>
          </w:p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>
              <w:rPr>
                <w:rStyle w:val="a7"/>
                <w:b w:val="0"/>
                <w:bCs w:val="0"/>
                <w:lang w:eastAsia="en-US"/>
              </w:rPr>
              <w:t>Морозова Н.М</w:t>
            </w:r>
            <w:r w:rsidRPr="00CC79FE">
              <w:rPr>
                <w:rStyle w:val="a7"/>
                <w:b w:val="0"/>
                <w:bCs w:val="0"/>
                <w:lang w:eastAsia="en-US"/>
              </w:rPr>
              <w:t xml:space="preserve">., </w:t>
            </w:r>
            <w:proofErr w:type="spellStart"/>
            <w:r w:rsidRPr="00CC79FE">
              <w:rPr>
                <w:rStyle w:val="a7"/>
                <w:b w:val="0"/>
                <w:bCs w:val="0"/>
                <w:lang w:eastAsia="en-US"/>
              </w:rPr>
              <w:t>Нарикова</w:t>
            </w:r>
            <w:proofErr w:type="spellEnd"/>
            <w:r w:rsidRPr="00CC79FE">
              <w:rPr>
                <w:rStyle w:val="a7"/>
                <w:b w:val="0"/>
                <w:bCs w:val="0"/>
                <w:lang w:eastAsia="en-US"/>
              </w:rPr>
              <w:t xml:space="preserve"> Г.Е.</w:t>
            </w:r>
          </w:p>
        </w:tc>
      </w:tr>
      <w:tr w:rsidR="003854F6" w:rsidRPr="00CC79FE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6" w:rsidRPr="00CC79FE" w:rsidRDefault="003854F6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</w:p>
        </w:tc>
      </w:tr>
      <w:tr w:rsidR="003854F6" w:rsidRPr="00CC79FE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6" w:rsidRPr="00CC79FE" w:rsidRDefault="003854F6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4F6" w:rsidRPr="00CC79FE" w:rsidRDefault="003854F6" w:rsidP="00CA1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F6" w:rsidRPr="00CC79FE" w:rsidTr="00E81F4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8.40-9.00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Подготовка к игре «Зарница»</w:t>
            </w:r>
          </w:p>
          <w:p w:rsidR="003854F6" w:rsidRPr="00CC79FE" w:rsidRDefault="003854F6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 (девиз, погоны, название , выбор капитана)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4F6" w:rsidRPr="00CC79FE" w:rsidRDefault="003854F6" w:rsidP="00CA1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F6" w:rsidRPr="00CC79FE" w:rsidTr="00185B5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9:00-10:30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Военно-патриотическая игра «Зарница»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4F6" w:rsidRPr="00CC79FE" w:rsidRDefault="003854F6" w:rsidP="00CA1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F6" w:rsidRPr="00CC79FE" w:rsidTr="00185B5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10.30 – 11.30</w:t>
            </w:r>
          </w:p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Прогулка. Игры на свежем воздухе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4F6" w:rsidRPr="00CC79FE" w:rsidRDefault="003854F6" w:rsidP="00CA12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4F6" w:rsidRPr="00CC79FE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11.30-12:00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sz w:val="28"/>
                <w:szCs w:val="28"/>
                <w:lang w:eastAsia="en-US"/>
              </w:rPr>
              <w:t>Мастер-класс «Оказание первой помощи»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4F6" w:rsidRPr="00CC79FE" w:rsidRDefault="003854F6" w:rsidP="00CA1217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54F6" w:rsidRPr="00CC79FE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Обед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4F6" w:rsidRPr="00CC79FE" w:rsidRDefault="003854F6" w:rsidP="00CA1217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54F6" w:rsidRPr="00CC79FE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6" w:rsidRPr="00CC79FE" w:rsidRDefault="003854F6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12.20 – 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6" w:rsidRPr="00CC79FE" w:rsidRDefault="003854F6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Конкурс военной песни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6" w:rsidRPr="00CC79FE" w:rsidRDefault="003854F6" w:rsidP="00CA1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3A" w:rsidRPr="00CC79FE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CC79FE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 – 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CC79FE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CC79FE" w:rsidRDefault="00FA2D3A" w:rsidP="00CA1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Вербицкий П.В. </w:t>
            </w:r>
          </w:p>
        </w:tc>
      </w:tr>
      <w:tr w:rsidR="00FA2D3A" w:rsidRPr="00CC79FE" w:rsidTr="00CA121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CC79FE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CC79FE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  <w:p w:rsidR="00FA2D3A" w:rsidRPr="00CC79FE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CC79FE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lang w:eastAsia="en-US"/>
              </w:rPr>
              <w:t xml:space="preserve">воспитатели </w:t>
            </w:r>
          </w:p>
          <w:p w:rsidR="00FA2D3A" w:rsidRPr="00CC79FE" w:rsidRDefault="003854F6" w:rsidP="00CA1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Морозова Н.М</w:t>
            </w:r>
            <w:r w:rsidR="00FA2D3A" w:rsidRPr="00CC79FE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., </w:t>
            </w:r>
            <w:proofErr w:type="spellStart"/>
            <w:r w:rsidR="00FA2D3A" w:rsidRPr="00CC79FE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Нарикова</w:t>
            </w:r>
            <w:proofErr w:type="spellEnd"/>
            <w:r w:rsidR="00FA2D3A" w:rsidRPr="00CC79FE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Г.Е.</w:t>
            </w:r>
          </w:p>
        </w:tc>
      </w:tr>
    </w:tbl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FA2D3A" w:rsidRDefault="00FA2D3A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FA2D3A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18.06.2026</w:t>
      </w:r>
    </w:p>
    <w:tbl>
      <w:tblPr>
        <w:tblStyle w:val="a8"/>
        <w:tblpPr w:leftFromText="180" w:rightFromText="180" w:vertAnchor="text" w:horzAnchor="margin" w:tblpY="331"/>
        <w:tblW w:w="0" w:type="auto"/>
        <w:tblLook w:val="04A0"/>
      </w:tblPr>
      <w:tblGrid>
        <w:gridCol w:w="1668"/>
        <w:gridCol w:w="5761"/>
        <w:gridCol w:w="3253"/>
      </w:tblGrid>
      <w:tr w:rsidR="00FA2D3A" w:rsidRPr="00FA2D3A" w:rsidTr="00FA2D3A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markdown-word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markdown-word"/>
                <w:b/>
                <w:color w:val="C00000"/>
                <w:sz w:val="32"/>
                <w:szCs w:val="32"/>
                <w:shd w:val="clear" w:color="auto" w:fill="FFFFFF"/>
              </w:rPr>
            </w:pPr>
            <w:r w:rsidRPr="00FA2D3A">
              <w:rPr>
                <w:rStyle w:val="markdown-word"/>
                <w:b/>
                <w:color w:val="C00000"/>
                <w:sz w:val="32"/>
                <w:szCs w:val="32"/>
                <w:shd w:val="clear" w:color="auto" w:fill="FFFFFF"/>
              </w:rPr>
              <w:t>День безопасного движения</w:t>
            </w:r>
          </w:p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7"/>
                <w:b w:val="0"/>
                <w:color w:val="3A3A3A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FA2D3A" w:rsidRPr="00FA2D3A" w:rsidTr="00FA2D3A">
        <w:trPr>
          <w:trHeight w:val="3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lang w:eastAsia="en-US"/>
              </w:rPr>
              <w:t>Вербицкая Г.Н., Шершнева И.А</w:t>
            </w: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lang w:eastAsia="en-US"/>
              </w:rPr>
              <w:t>Вербицкий П,В.</w:t>
            </w: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8.30-8.40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8.40-9.10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Прогулка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9.10-9:40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markdown-word"/>
                <w:sz w:val="28"/>
                <w:szCs w:val="28"/>
                <w:shd w:val="clear" w:color="auto" w:fill="FFFFFF"/>
              </w:rPr>
            </w:pPr>
            <w:r w:rsidRPr="00FA2D3A">
              <w:rPr>
                <w:rStyle w:val="markdown-word"/>
                <w:sz w:val="28"/>
                <w:szCs w:val="28"/>
                <w:shd w:val="clear" w:color="auto" w:fill="FFFFFF"/>
              </w:rPr>
              <w:t>«Школа юного пешехода»</w:t>
            </w:r>
          </w:p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markdown-word"/>
                <w:sz w:val="28"/>
                <w:szCs w:val="28"/>
                <w:shd w:val="clear" w:color="auto" w:fill="FFFFFF"/>
              </w:rPr>
              <w:t xml:space="preserve">Беседа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9.40 – 10.10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FA2D3A">
              <w:rPr>
                <w:sz w:val="28"/>
                <w:szCs w:val="28"/>
                <w:shd w:val="clear" w:color="auto" w:fill="FFFFFF"/>
              </w:rPr>
              <w:t>Парад дорожных знаков</w:t>
            </w:r>
          </w:p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markdown-word"/>
                <w:sz w:val="28"/>
                <w:szCs w:val="28"/>
                <w:shd w:val="clear" w:color="auto" w:fill="FFFFFF"/>
              </w:rPr>
            </w:pPr>
            <w:r w:rsidRPr="00FA2D3A">
              <w:rPr>
                <w:sz w:val="28"/>
                <w:szCs w:val="28"/>
                <w:shd w:val="clear" w:color="auto" w:fill="FFFFFF"/>
              </w:rPr>
              <w:t xml:space="preserve">Мастер </w:t>
            </w:r>
            <w:r w:rsidRPr="00FA2D3A">
              <w:rPr>
                <w:sz w:val="28"/>
                <w:szCs w:val="28"/>
                <w:shd w:val="clear" w:color="auto" w:fill="FFFFFF"/>
              </w:rPr>
              <w:noBreakHyphen/>
              <w:t>класс по созданию дорожных знаков из подручных материалов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10.10 -</w:t>
            </w: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11.00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markdown-word"/>
                <w:sz w:val="28"/>
                <w:szCs w:val="28"/>
                <w:shd w:val="clear" w:color="auto" w:fill="FFFFFF"/>
              </w:rPr>
            </w:pPr>
            <w:r w:rsidRPr="00FA2D3A">
              <w:rPr>
                <w:rStyle w:val="markdown-word"/>
                <w:sz w:val="28"/>
                <w:szCs w:val="28"/>
                <w:shd w:val="clear" w:color="auto" w:fill="FFFFFF"/>
              </w:rPr>
              <w:t>«Путешествие в Страну дорожных знаков»</w:t>
            </w:r>
          </w:p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markdown-word"/>
                <w:sz w:val="28"/>
                <w:szCs w:val="28"/>
                <w:shd w:val="clear" w:color="auto" w:fill="FFFFFF"/>
              </w:rPr>
              <w:t>Игровое мероприятие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11.00 – 12.00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A2D3A">
              <w:rPr>
                <w:sz w:val="28"/>
                <w:szCs w:val="28"/>
              </w:rPr>
              <w:t>«Дорога без опасности»</w:t>
            </w:r>
          </w:p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sz w:val="28"/>
                <w:szCs w:val="28"/>
                <w:shd w:val="clear" w:color="auto" w:fill="FFFFFF"/>
              </w:rPr>
              <w:t xml:space="preserve">инсценировка ситуаций на дороге с разбором ошибок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12.20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Обед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12.20-13.00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A2D3A">
              <w:rPr>
                <w:sz w:val="28"/>
                <w:szCs w:val="28"/>
              </w:rPr>
              <w:t>«Красный, жёлтый, зелёный!»</w:t>
            </w:r>
          </w:p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2D3A">
              <w:rPr>
                <w:sz w:val="28"/>
                <w:szCs w:val="28"/>
                <w:shd w:val="clear" w:color="auto" w:fill="FFFFFF"/>
              </w:rPr>
              <w:t>викторина с вопросами по ПДД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13.00-13.50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Вербицкий П,В.</w:t>
            </w:r>
          </w:p>
        </w:tc>
      </w:tr>
      <w:tr w:rsidR="00FA2D3A" w:rsidRPr="00FA2D3A" w:rsidTr="00FA2D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3A" w:rsidRPr="00FA2D3A" w:rsidRDefault="00FA2D3A" w:rsidP="00FA2D3A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A2D3A">
              <w:rPr>
                <w:rStyle w:val="a7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3A" w:rsidRPr="00FA2D3A" w:rsidRDefault="00FA2D3A" w:rsidP="00FA2D3A">
            <w:pPr>
              <w:pStyle w:val="a6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FA2D3A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3A" w:rsidRPr="00FA2D3A" w:rsidRDefault="00FA2D3A" w:rsidP="00FA2D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3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Вербицкая Г.Н., Шершнева И.А</w:t>
            </w:r>
          </w:p>
        </w:tc>
      </w:tr>
    </w:tbl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31" w:rsidRDefault="009D2D31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31" w:rsidRDefault="009D2D31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31" w:rsidRDefault="009D2D31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31" w:rsidRDefault="009D2D31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519" w:rsidRDefault="00636519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31" w:rsidRPr="00F73B9B" w:rsidRDefault="009D2D31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9D2D31" w:rsidRDefault="009D2D31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9D2D31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19.06.2026</w:t>
      </w:r>
    </w:p>
    <w:tbl>
      <w:tblPr>
        <w:tblStyle w:val="a8"/>
        <w:tblpPr w:leftFromText="180" w:rightFromText="180" w:vertAnchor="text" w:horzAnchor="margin" w:tblpY="604"/>
        <w:tblW w:w="0" w:type="auto"/>
        <w:tblLook w:val="04A0"/>
      </w:tblPr>
      <w:tblGrid>
        <w:gridCol w:w="3190"/>
        <w:gridCol w:w="3864"/>
        <w:gridCol w:w="3402"/>
      </w:tblGrid>
      <w:tr w:rsidR="009D2D31" w:rsidRPr="009D2D31" w:rsidTr="0046393E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>День «Город мастеров»</w:t>
            </w:r>
          </w:p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9D2D31" w:rsidRPr="009D2D31" w:rsidTr="0046393E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bCs/>
                <w:sz w:val="28"/>
                <w:szCs w:val="28"/>
                <w:lang w:eastAsia="en-US"/>
              </w:rPr>
              <w:t>Нечаева М.С.</w:t>
            </w:r>
            <w:r w:rsidRPr="009D2D31">
              <w:rPr>
                <w:rStyle w:val="a7"/>
                <w:b w:val="0"/>
                <w:sz w:val="28"/>
                <w:szCs w:val="28"/>
                <w:lang w:eastAsia="en-US"/>
              </w:rPr>
              <w:t xml:space="preserve">, Бервинова Т.И.., 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1">
              <w:rPr>
                <w:rFonts w:ascii="Times New Roman" w:hAnsi="Times New Roman" w:cs="Times New Roman"/>
                <w:bCs/>
                <w:sz w:val="28"/>
                <w:szCs w:val="28"/>
              </w:rPr>
              <w:t>Вербицкий П.В.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1">
              <w:rPr>
                <w:rFonts w:ascii="Times New Roman" w:hAnsi="Times New Roman" w:cs="Times New Roman"/>
                <w:bCs/>
                <w:sz w:val="28"/>
                <w:szCs w:val="28"/>
              </w:rPr>
              <w:t>Нечаева М.С.</w:t>
            </w:r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, Бервинова Т.И.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8.40-10.00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Проведение мастер-классов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1">
              <w:rPr>
                <w:rFonts w:ascii="Times New Roman" w:hAnsi="Times New Roman" w:cs="Times New Roman"/>
                <w:bCs/>
                <w:sz w:val="28"/>
                <w:szCs w:val="28"/>
              </w:rPr>
              <w:t>Нечаева М.С.</w:t>
            </w:r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, Бервинова Т.И.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10:00-11:00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Прогулка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1">
              <w:rPr>
                <w:rFonts w:ascii="Times New Roman" w:hAnsi="Times New Roman" w:cs="Times New Roman"/>
                <w:bCs/>
                <w:sz w:val="28"/>
                <w:szCs w:val="28"/>
              </w:rPr>
              <w:t>Нечаева М.С.</w:t>
            </w:r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, Бервинова Т.И., ДК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11.00-12:00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Проведение мастер-классов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1">
              <w:rPr>
                <w:rFonts w:ascii="Times New Roman" w:hAnsi="Times New Roman" w:cs="Times New Roman"/>
                <w:bCs/>
                <w:sz w:val="28"/>
                <w:szCs w:val="28"/>
              </w:rPr>
              <w:t>Нечаева М.С.</w:t>
            </w:r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, Бервинова Т.И.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Обед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1">
              <w:rPr>
                <w:rFonts w:ascii="Times New Roman" w:hAnsi="Times New Roman" w:cs="Times New Roman"/>
                <w:bCs/>
                <w:sz w:val="28"/>
                <w:szCs w:val="28"/>
              </w:rPr>
              <w:t>Нечаева М.С.</w:t>
            </w:r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, Бервинова Т.И.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12.20 – 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Проведение мастер-классов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Вербицкий П.В.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 – 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1">
              <w:rPr>
                <w:rFonts w:ascii="Times New Roman" w:hAnsi="Times New Roman" w:cs="Times New Roman"/>
                <w:bCs/>
                <w:sz w:val="28"/>
                <w:szCs w:val="28"/>
              </w:rPr>
              <w:t>Нечаева М.С.</w:t>
            </w:r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, Бервинова Т.И.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  <w:bookmarkStart w:id="1" w:name="_GoBack"/>
            <w:bookmarkEnd w:id="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1">
              <w:rPr>
                <w:rFonts w:ascii="Times New Roman" w:hAnsi="Times New Roman" w:cs="Times New Roman"/>
                <w:bCs/>
                <w:sz w:val="28"/>
                <w:szCs w:val="28"/>
              </w:rPr>
              <w:t>Нечаева М.С.</w:t>
            </w:r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, Бервинова Т.И.</w:t>
            </w:r>
          </w:p>
        </w:tc>
      </w:tr>
    </w:tbl>
    <w:p w:rsidR="009D2D31" w:rsidRDefault="009D2D31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31" w:rsidRDefault="009D2D31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31" w:rsidRDefault="009D2D31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31" w:rsidRDefault="009D2D31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31" w:rsidRDefault="009D2D31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519" w:rsidRDefault="00636519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31" w:rsidRDefault="009D2D31" w:rsidP="009D2D31">
      <w:pPr>
        <w:rPr>
          <w:rFonts w:ascii="Times New Roman" w:hAnsi="Times New Roman" w:cs="Times New Roman"/>
          <w:b/>
          <w:sz w:val="24"/>
          <w:szCs w:val="24"/>
        </w:rPr>
      </w:pPr>
    </w:p>
    <w:p w:rsidR="009D2D31" w:rsidRDefault="009D2D31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9D2D31" w:rsidRDefault="009D2D31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9D2D31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22.06.2026</w:t>
      </w:r>
    </w:p>
    <w:tbl>
      <w:tblPr>
        <w:tblStyle w:val="a8"/>
        <w:tblpPr w:leftFromText="180" w:rightFromText="180" w:vertAnchor="text" w:horzAnchor="margin" w:tblpY="604"/>
        <w:tblW w:w="0" w:type="auto"/>
        <w:tblLook w:val="04A0"/>
      </w:tblPr>
      <w:tblGrid>
        <w:gridCol w:w="3190"/>
        <w:gridCol w:w="3864"/>
        <w:gridCol w:w="3402"/>
      </w:tblGrid>
      <w:tr w:rsidR="009D2D31" w:rsidRPr="009D2D31" w:rsidTr="0046393E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>«Мы помним…»</w:t>
            </w:r>
          </w:p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9D2D31" w:rsidRPr="009D2D31" w:rsidTr="0046393E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9D2D31">
              <w:rPr>
                <w:rStyle w:val="a7"/>
                <w:b w:val="0"/>
                <w:sz w:val="28"/>
                <w:szCs w:val="28"/>
                <w:lang w:eastAsia="en-US"/>
              </w:rPr>
              <w:t>Магазеева</w:t>
            </w:r>
            <w:proofErr w:type="spellEnd"/>
            <w:r w:rsidRPr="009D2D31">
              <w:rPr>
                <w:rStyle w:val="a7"/>
                <w:b w:val="0"/>
                <w:sz w:val="28"/>
                <w:szCs w:val="28"/>
                <w:lang w:eastAsia="en-US"/>
              </w:rPr>
              <w:t xml:space="preserve"> Н.А., </w:t>
            </w:r>
            <w:proofErr w:type="spellStart"/>
            <w:r w:rsidRPr="009D2D31">
              <w:rPr>
                <w:rStyle w:val="a7"/>
                <w:b w:val="0"/>
                <w:sz w:val="28"/>
                <w:szCs w:val="28"/>
                <w:lang w:eastAsia="en-US"/>
              </w:rPr>
              <w:t>Абасова</w:t>
            </w:r>
            <w:proofErr w:type="spellEnd"/>
            <w:r w:rsidRPr="009D2D31">
              <w:rPr>
                <w:rStyle w:val="a7"/>
                <w:b w:val="0"/>
                <w:sz w:val="28"/>
                <w:szCs w:val="28"/>
                <w:lang w:eastAsia="en-US"/>
              </w:rPr>
              <w:t xml:space="preserve"> В.И.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1">
              <w:rPr>
                <w:rFonts w:ascii="Times New Roman" w:hAnsi="Times New Roman" w:cs="Times New Roman"/>
                <w:bCs/>
                <w:sz w:val="28"/>
                <w:szCs w:val="28"/>
              </w:rPr>
              <w:t>Вербицкий П.В.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8.40-9.00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Конкурс рисунков «Мы за мир!»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9.00 – 9.30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Конкурс стихов о войне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9.30-12.00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Мероприятие в ДК</w:t>
            </w:r>
            <w:r w:rsidR="00464C29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:</w:t>
            </w:r>
          </w:p>
          <w:p w:rsidR="00464C29" w:rsidRPr="00C87111" w:rsidRDefault="00464C29" w:rsidP="00464C2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«Нам не забыть июньский день</w:t>
            </w:r>
            <w:r w:rsidRPr="00C87111">
              <w:rPr>
                <w:rFonts w:ascii="Times New Roman" w:hAnsi="Times New Roman" w:cs="Times New Roman"/>
              </w:rPr>
              <w:t>», обзор, презентация ко Дню памяти и скорби.</w:t>
            </w:r>
          </w:p>
          <w:p w:rsidR="00464C29" w:rsidRDefault="00464C29" w:rsidP="00464C2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«Елена Ильина и её четвертая высота» -к</w:t>
            </w:r>
            <w:r w:rsidRPr="00C87111">
              <w:rPr>
                <w:rFonts w:ascii="Times New Roman" w:hAnsi="Times New Roman" w:cs="Times New Roman"/>
              </w:rPr>
              <w:t>нижная выставка.</w:t>
            </w:r>
          </w:p>
          <w:p w:rsidR="00464C29" w:rsidRPr="009D2D31" w:rsidRDefault="00464C29" w:rsidP="00464C29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7B520B">
              <w:t>Мультсеанс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В.И., ДК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Обед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12.20 – 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Кинолекторий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 – 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31">
              <w:rPr>
                <w:rFonts w:ascii="Times New Roman" w:hAnsi="Times New Roman" w:cs="Times New Roman"/>
                <w:bCs/>
                <w:sz w:val="28"/>
                <w:szCs w:val="28"/>
              </w:rPr>
              <w:t>Вербицкий П.В.</w:t>
            </w:r>
          </w:p>
        </w:tc>
      </w:tr>
      <w:tr w:rsidR="009D2D31" w:rsidRPr="009D2D31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1" w:rsidRPr="009D2D31" w:rsidRDefault="009D2D31" w:rsidP="009D2D31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D2D31">
              <w:rPr>
                <w:rStyle w:val="a7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1" w:rsidRPr="009D2D31" w:rsidRDefault="009D2D31" w:rsidP="009D2D31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9D2D31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31" w:rsidRPr="009D2D31" w:rsidRDefault="009D2D31" w:rsidP="009D2D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Магазеева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Н.А., </w:t>
            </w:r>
            <w:proofErr w:type="spellStart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Абасова</w:t>
            </w:r>
            <w:proofErr w:type="spellEnd"/>
            <w:r w:rsidRPr="009D2D3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В.И.</w:t>
            </w:r>
          </w:p>
        </w:tc>
      </w:tr>
    </w:tbl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Pr="00224D8D" w:rsidRDefault="00224D8D" w:rsidP="00FA2D3A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224D8D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23.06.2026</w:t>
      </w:r>
    </w:p>
    <w:tbl>
      <w:tblPr>
        <w:tblStyle w:val="a8"/>
        <w:tblpPr w:leftFromText="180" w:rightFromText="180" w:vertAnchor="text" w:horzAnchor="margin" w:tblpY="211"/>
        <w:tblW w:w="0" w:type="auto"/>
        <w:tblLook w:val="04A0"/>
      </w:tblPr>
      <w:tblGrid>
        <w:gridCol w:w="3190"/>
        <w:gridCol w:w="3864"/>
        <w:gridCol w:w="3402"/>
      </w:tblGrid>
      <w:tr w:rsidR="00224D8D" w:rsidRPr="0030616E" w:rsidTr="00224D8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>День творчества</w:t>
            </w:r>
          </w:p>
        </w:tc>
      </w:tr>
      <w:tr w:rsidR="00224D8D" w:rsidRPr="0030616E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636519" w:rsidRPr="0030616E" w:rsidTr="00C25F7F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224D8D" w:rsidRDefault="00636519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Белова А.В. </w:t>
            </w:r>
            <w:proofErr w:type="spellStart"/>
            <w:r w:rsidRPr="00224D8D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Фрикель</w:t>
            </w:r>
            <w:proofErr w:type="spellEnd"/>
            <w:r w:rsidRPr="00224D8D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636519" w:rsidRPr="0030616E" w:rsidTr="006938F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224D8D" w:rsidRDefault="00636519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636519" w:rsidRPr="0030616E" w:rsidTr="00160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224D8D" w:rsidRDefault="00636519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224D8D" w:rsidRDefault="00636519" w:rsidP="00224D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9" w:rsidRPr="0030616E" w:rsidTr="00A3397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8.45-10.00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Игровая программа «Виды творчества»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224D8D" w:rsidRDefault="00636519" w:rsidP="006365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9" w:rsidRPr="0030616E" w:rsidTr="0026473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10.00-11.00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224D8D" w:rsidRDefault="00636519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Прогулка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224D8D" w:rsidRDefault="00636519" w:rsidP="00224D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9" w:rsidRPr="0030616E" w:rsidTr="00DC413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11.00-12.00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Подвижные игры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224D8D" w:rsidRDefault="00636519" w:rsidP="00224D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9" w:rsidRPr="0030616E" w:rsidTr="00F640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 – 12.15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224D8D" w:rsidRDefault="00636519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Обед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519" w:rsidRPr="00224D8D" w:rsidRDefault="00636519" w:rsidP="00224D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9" w:rsidRPr="0030616E" w:rsidTr="00F640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19" w:rsidRPr="00224D8D" w:rsidRDefault="00636519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12.15-13.00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19" w:rsidRPr="00224D8D" w:rsidRDefault="00636519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Конкурс рисунков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9" w:rsidRPr="00224D8D" w:rsidRDefault="00636519" w:rsidP="00224D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D8D" w:rsidRPr="0030616E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Спортивный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D" w:rsidRPr="00636519" w:rsidRDefault="00636519" w:rsidP="00224D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</w:t>
            </w:r>
            <w:r w:rsidRPr="00636519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оспитатель Вербицкий П.В.</w:t>
            </w:r>
          </w:p>
        </w:tc>
      </w:tr>
      <w:tr w:rsidR="00224D8D" w:rsidRPr="0030616E" w:rsidTr="00224D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224D8D" w:rsidRDefault="00224D8D" w:rsidP="00224D8D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224D8D" w:rsidRDefault="00224D8D" w:rsidP="00224D8D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224D8D">
              <w:rPr>
                <w:rStyle w:val="a7"/>
                <w:b w:val="0"/>
                <w:sz w:val="28"/>
                <w:szCs w:val="28"/>
                <w:lang w:eastAsia="en-US"/>
              </w:rPr>
              <w:t>Итоговая  линейка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8D" w:rsidRPr="00224D8D" w:rsidRDefault="00224D8D" w:rsidP="00224D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D8D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Белова А.В. </w:t>
            </w:r>
            <w:proofErr w:type="spellStart"/>
            <w:r w:rsidRPr="00224D8D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Фрикель</w:t>
            </w:r>
            <w:proofErr w:type="spellEnd"/>
            <w:r w:rsidRPr="00224D8D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Н.А.</w:t>
            </w:r>
          </w:p>
        </w:tc>
      </w:tr>
    </w:tbl>
    <w:p w:rsidR="00FA2D3A" w:rsidRPr="00CC79FE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8D" w:rsidRDefault="00224D8D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8D" w:rsidRPr="00F73B9B" w:rsidRDefault="00224D8D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Pr="00F73B9B" w:rsidRDefault="00FA2D3A" w:rsidP="00FA2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224D8D" w:rsidRPr="00636519" w:rsidRDefault="00636519" w:rsidP="00224D8D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636519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24</w:t>
      </w:r>
      <w:r w:rsidR="00224D8D" w:rsidRPr="00636519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.06.2026</w:t>
      </w:r>
    </w:p>
    <w:tbl>
      <w:tblPr>
        <w:tblStyle w:val="a8"/>
        <w:tblpPr w:leftFromText="180" w:rightFromText="180" w:vertAnchor="text" w:horzAnchor="margin" w:tblpY="405"/>
        <w:tblW w:w="0" w:type="auto"/>
        <w:tblLook w:val="04A0"/>
      </w:tblPr>
      <w:tblGrid>
        <w:gridCol w:w="3190"/>
        <w:gridCol w:w="3864"/>
        <w:gridCol w:w="3402"/>
      </w:tblGrid>
      <w:tr w:rsidR="00224D8D" w:rsidRPr="006A50D2" w:rsidTr="0046393E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636519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</w:pPr>
            <w:r w:rsidRPr="00636519">
              <w:rPr>
                <w:rStyle w:val="a7"/>
                <w:color w:val="C00000"/>
                <w:sz w:val="36"/>
                <w:szCs w:val="36"/>
                <w:bdr w:val="none" w:sz="0" w:space="0" w:color="auto" w:frame="1"/>
                <w:lang w:eastAsia="en-US"/>
              </w:rPr>
              <w:t>ДЕНЬ ИМЕНИ</w:t>
            </w:r>
          </w:p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</w:tr>
      <w:tr w:rsidR="00224D8D" w:rsidRPr="006A50D2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224D8D" w:rsidRPr="006A50D2" w:rsidTr="0046393E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8.00-8.15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Прием детей</w:t>
            </w:r>
          </w:p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lang w:eastAsia="en-US"/>
              </w:rPr>
              <w:t xml:space="preserve">воспитатели </w:t>
            </w:r>
          </w:p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>
              <w:rPr>
                <w:rStyle w:val="a7"/>
                <w:b w:val="0"/>
                <w:bCs w:val="0"/>
                <w:lang w:eastAsia="en-US"/>
              </w:rPr>
              <w:t>Морозова Н.М</w:t>
            </w:r>
            <w:r w:rsidRPr="00CC79FE">
              <w:rPr>
                <w:rStyle w:val="a7"/>
                <w:b w:val="0"/>
                <w:bCs w:val="0"/>
                <w:lang w:eastAsia="en-US"/>
              </w:rPr>
              <w:t xml:space="preserve">., </w:t>
            </w:r>
            <w:proofErr w:type="spellStart"/>
            <w:r w:rsidRPr="00CC79FE">
              <w:rPr>
                <w:rStyle w:val="a7"/>
                <w:b w:val="0"/>
                <w:bCs w:val="0"/>
                <w:lang w:eastAsia="en-US"/>
              </w:rPr>
              <w:t>Нарикова</w:t>
            </w:r>
            <w:proofErr w:type="spellEnd"/>
            <w:r w:rsidRPr="00CC79FE">
              <w:rPr>
                <w:rStyle w:val="a7"/>
                <w:b w:val="0"/>
                <w:bCs w:val="0"/>
                <w:lang w:eastAsia="en-US"/>
              </w:rPr>
              <w:t xml:space="preserve"> Г.Е.</w:t>
            </w:r>
          </w:p>
        </w:tc>
      </w:tr>
      <w:tr w:rsidR="00224D8D" w:rsidRPr="006A50D2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8.15-8.30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Зарядка </w:t>
            </w:r>
          </w:p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lang w:eastAsia="en-US"/>
              </w:rPr>
              <w:t>воспитатель Вербицкий П.В.</w:t>
            </w:r>
          </w:p>
        </w:tc>
      </w:tr>
      <w:tr w:rsidR="00224D8D" w:rsidRPr="006A50D2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8.30-8.40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Завтрак </w:t>
            </w:r>
          </w:p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lang w:eastAsia="en-US"/>
              </w:rPr>
              <w:t xml:space="preserve">воспитатели </w:t>
            </w:r>
          </w:p>
          <w:p w:rsidR="00224D8D" w:rsidRDefault="00224D8D" w:rsidP="0046393E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Морозова Н.М</w:t>
            </w:r>
            <w:r w:rsidRPr="00CC79FE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., </w:t>
            </w:r>
            <w:proofErr w:type="spellStart"/>
            <w:r w:rsidRPr="00CC79FE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Нарикова</w:t>
            </w:r>
            <w:proofErr w:type="spellEnd"/>
            <w:r w:rsidRPr="00CC79FE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Г.Е.</w:t>
            </w:r>
          </w:p>
          <w:p w:rsidR="00224D8D" w:rsidRDefault="00224D8D" w:rsidP="0046393E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224D8D" w:rsidRDefault="00224D8D" w:rsidP="0046393E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224D8D" w:rsidRDefault="00224D8D" w:rsidP="0046393E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224D8D" w:rsidRDefault="00224D8D" w:rsidP="0046393E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224D8D" w:rsidRPr="00FA19B5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</w:rPr>
            </w:pPr>
            <w:r w:rsidRPr="00FA19B5">
              <w:rPr>
                <w:rStyle w:val="a7"/>
                <w:b w:val="0"/>
              </w:rPr>
              <w:t xml:space="preserve">воспитатель </w:t>
            </w:r>
            <w:proofErr w:type="spellStart"/>
            <w:r w:rsidRPr="00FA19B5">
              <w:rPr>
                <w:rStyle w:val="a7"/>
                <w:b w:val="0"/>
              </w:rPr>
              <w:t>Голубовский</w:t>
            </w:r>
            <w:proofErr w:type="spellEnd"/>
            <w:r w:rsidRPr="00FA19B5">
              <w:rPr>
                <w:rStyle w:val="a7"/>
                <w:b w:val="0"/>
              </w:rPr>
              <w:t xml:space="preserve"> В.В.</w:t>
            </w:r>
          </w:p>
          <w:p w:rsidR="00224D8D" w:rsidRPr="00CC79FE" w:rsidRDefault="00224D8D" w:rsidP="004639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D8D" w:rsidRPr="006A50D2" w:rsidTr="0046393E">
        <w:trPr>
          <w:trHeight w:val="83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8.40-9.20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line="360" w:lineRule="auto"/>
              <w:rPr>
                <w:rStyle w:val="a7"/>
                <w:b w:val="0"/>
                <w:sz w:val="28"/>
                <w:szCs w:val="28"/>
                <w:lang w:eastAsia="en-US"/>
              </w:rPr>
            </w:pPr>
            <w:r w:rsidRPr="00CC79FE">
              <w:rPr>
                <w:bCs/>
                <w:sz w:val="28"/>
                <w:szCs w:val="28"/>
                <w:lang w:eastAsia="en-US"/>
              </w:rPr>
              <w:t xml:space="preserve">  Познавательная беседа с элементами игры « Что в имени тебе моём…»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8D" w:rsidRPr="00CC79FE" w:rsidRDefault="00224D8D" w:rsidP="004639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D8D" w:rsidRPr="006A50D2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9.20-10.00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Прогулка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8D" w:rsidRPr="00CC79FE" w:rsidRDefault="00224D8D" w:rsidP="004639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D8D" w:rsidRPr="006A50D2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10.00-11:00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Конкурс «Минута славы»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8D" w:rsidRPr="00CC79FE" w:rsidRDefault="00224D8D" w:rsidP="0046393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D8D" w:rsidRPr="006A50D2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11.00 – 11.40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Викторина по сказкам «Скажите,  как его зовут?»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8D" w:rsidRPr="00CC79FE" w:rsidRDefault="00224D8D" w:rsidP="0046393E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24D8D" w:rsidRPr="006A50D2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11.40 – 12.00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Танцевальный </w:t>
            </w:r>
            <w:proofErr w:type="spellStart"/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флешмоб</w:t>
            </w:r>
            <w:proofErr w:type="spellEnd"/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8D" w:rsidRPr="00CC79FE" w:rsidRDefault="00224D8D" w:rsidP="0046393E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24D8D" w:rsidRPr="006A50D2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12.00-12.20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Обед</w:t>
            </w:r>
          </w:p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8D" w:rsidRPr="00CC79FE" w:rsidRDefault="00224D8D" w:rsidP="004639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D8D" w:rsidRPr="006A50D2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bdr w:val="none" w:sz="0" w:space="0" w:color="auto" w:frame="1"/>
                <w:lang w:eastAsia="en-US"/>
              </w:rPr>
              <w:t>12.20-13.00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Изготовление буклета: «Эт</w:t>
            </w:r>
            <w:proofErr w:type="gramStart"/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о-</w:t>
            </w:r>
            <w:proofErr w:type="gramEnd"/>
            <w:r w:rsidRPr="00CC79FE"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я, посмотрите на меня!»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</w:p>
        </w:tc>
      </w:tr>
      <w:tr w:rsidR="00224D8D" w:rsidRPr="006A50D2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>13.00-13.50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lang w:eastAsia="en-US"/>
              </w:rPr>
              <w:t>Спортивный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lang w:eastAsia="en-US"/>
              </w:rPr>
              <w:t>воспитатель Вербицкий П.В.</w:t>
            </w:r>
          </w:p>
        </w:tc>
      </w:tr>
      <w:tr w:rsidR="00224D8D" w:rsidRPr="006A50D2" w:rsidTr="004639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lang w:eastAsia="en-US"/>
              </w:rPr>
            </w:pPr>
            <w:r w:rsidRPr="00CC79FE">
              <w:rPr>
                <w:rStyle w:val="a7"/>
                <w:b w:val="0"/>
                <w:sz w:val="28"/>
                <w:szCs w:val="28"/>
                <w:lang w:eastAsia="en-US"/>
              </w:rPr>
              <w:t>Итоговая линейка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lang w:eastAsia="en-US"/>
              </w:rPr>
            </w:pPr>
            <w:r w:rsidRPr="00CC79FE">
              <w:rPr>
                <w:rStyle w:val="a7"/>
                <w:b w:val="0"/>
                <w:bCs w:val="0"/>
                <w:lang w:eastAsia="en-US"/>
              </w:rPr>
              <w:t xml:space="preserve">воспитатели </w:t>
            </w:r>
          </w:p>
          <w:p w:rsidR="00224D8D" w:rsidRPr="00CC79FE" w:rsidRDefault="00224D8D" w:rsidP="0046393E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bCs w:val="0"/>
                <w:lang w:eastAsia="en-US"/>
              </w:rPr>
              <w:t>Морозова Н.М</w:t>
            </w:r>
            <w:r w:rsidRPr="00CC79FE">
              <w:rPr>
                <w:rStyle w:val="a7"/>
                <w:b w:val="0"/>
                <w:bCs w:val="0"/>
                <w:lang w:eastAsia="en-US"/>
              </w:rPr>
              <w:t xml:space="preserve">., </w:t>
            </w:r>
            <w:proofErr w:type="spellStart"/>
            <w:r w:rsidRPr="00CC79FE">
              <w:rPr>
                <w:rStyle w:val="a7"/>
                <w:b w:val="0"/>
                <w:bCs w:val="0"/>
                <w:lang w:eastAsia="en-US"/>
              </w:rPr>
              <w:t>Нарикова</w:t>
            </w:r>
            <w:proofErr w:type="spellEnd"/>
            <w:r w:rsidRPr="00CC79FE">
              <w:rPr>
                <w:rStyle w:val="a7"/>
                <w:b w:val="0"/>
                <w:bCs w:val="0"/>
                <w:lang w:eastAsia="en-US"/>
              </w:rPr>
              <w:t xml:space="preserve"> Г.Е.</w:t>
            </w:r>
          </w:p>
        </w:tc>
      </w:tr>
    </w:tbl>
    <w:p w:rsidR="00224D8D" w:rsidRDefault="00224D8D" w:rsidP="00224D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8D" w:rsidRDefault="00224D8D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224D8D" w:rsidRDefault="00224D8D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224D8D" w:rsidRDefault="00224D8D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224D8D" w:rsidRDefault="00224D8D" w:rsidP="00FA2D3A">
      <w:pPr>
        <w:rPr>
          <w:rFonts w:ascii="Times New Roman" w:hAnsi="Times New Roman" w:cs="Times New Roman"/>
          <w:b/>
          <w:sz w:val="24"/>
          <w:szCs w:val="24"/>
        </w:rPr>
      </w:pPr>
    </w:p>
    <w:p w:rsidR="00FA2D3A" w:rsidRDefault="00FA2D3A" w:rsidP="00636519">
      <w:pPr>
        <w:rPr>
          <w:rFonts w:ascii="Times New Roman" w:hAnsi="Times New Roman" w:cs="Times New Roman"/>
          <w:b/>
          <w:sz w:val="24"/>
          <w:szCs w:val="24"/>
        </w:rPr>
      </w:pPr>
    </w:p>
    <w:p w:rsidR="00636519" w:rsidRPr="00CC79FE" w:rsidRDefault="00636519" w:rsidP="00636519">
      <w:pPr>
        <w:rPr>
          <w:rFonts w:ascii="Times New Roman" w:hAnsi="Times New Roman" w:cs="Times New Roman"/>
          <w:b/>
          <w:sz w:val="28"/>
          <w:szCs w:val="28"/>
        </w:rPr>
      </w:pPr>
    </w:p>
    <w:p w:rsidR="00FA2D3A" w:rsidRPr="00636519" w:rsidRDefault="00FA2D3A" w:rsidP="00636519">
      <w:pPr>
        <w:jc w:val="center"/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</w:pPr>
      <w:r w:rsidRPr="00636519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25.06.202</w:t>
      </w:r>
      <w:r w:rsidR="00636519" w:rsidRPr="00636519">
        <w:rPr>
          <w:rFonts w:ascii="Times New Roman" w:hAnsi="Times New Roman" w:cs="Times New Roman"/>
          <w:b/>
          <w:color w:val="101FB0"/>
          <w:sz w:val="28"/>
          <w:szCs w:val="28"/>
          <w:u w:val="single"/>
        </w:rPr>
        <w:t>6</w:t>
      </w:r>
    </w:p>
    <w:tbl>
      <w:tblPr>
        <w:tblStyle w:val="a8"/>
        <w:tblpPr w:leftFromText="180" w:rightFromText="180" w:vertAnchor="text" w:horzAnchor="margin" w:tblpY="604"/>
        <w:tblW w:w="0" w:type="auto"/>
        <w:tblLook w:val="04A0"/>
      </w:tblPr>
      <w:tblGrid>
        <w:gridCol w:w="3190"/>
        <w:gridCol w:w="3864"/>
        <w:gridCol w:w="3402"/>
      </w:tblGrid>
      <w:tr w:rsidR="00FA2D3A" w:rsidRPr="00FA19B5" w:rsidTr="00CA1217">
        <w:tc>
          <w:tcPr>
            <w:tcW w:w="10456" w:type="dxa"/>
            <w:gridSpan w:val="3"/>
            <w:vAlign w:val="center"/>
          </w:tcPr>
          <w:p w:rsidR="00FA2D3A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28"/>
                <w:szCs w:val="28"/>
                <w:bdr w:val="none" w:sz="0" w:space="0" w:color="auto" w:frame="1"/>
              </w:rPr>
            </w:pPr>
            <w:r w:rsidRPr="00636519">
              <w:rPr>
                <w:rStyle w:val="a7"/>
                <w:color w:val="C00000"/>
                <w:sz w:val="28"/>
                <w:szCs w:val="28"/>
                <w:bdr w:val="none" w:sz="0" w:space="0" w:color="auto" w:frame="1"/>
              </w:rPr>
              <w:t>ЗАКРЫТИЕ ЛАГЕРЯ</w:t>
            </w:r>
          </w:p>
          <w:p w:rsidR="00FA2D3A" w:rsidRPr="00636519" w:rsidRDefault="00636519" w:rsidP="00636519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color w:val="C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7"/>
                <w:color w:val="C00000"/>
                <w:sz w:val="28"/>
                <w:szCs w:val="28"/>
                <w:bdr w:val="none" w:sz="0" w:space="0" w:color="auto" w:frame="1"/>
              </w:rPr>
              <w:t>ДЕНЬ НЕПТУНА</w:t>
            </w:r>
          </w:p>
        </w:tc>
      </w:tr>
      <w:tr w:rsidR="00FA2D3A" w:rsidRPr="00FA19B5" w:rsidTr="00CA1217">
        <w:tc>
          <w:tcPr>
            <w:tcW w:w="3190" w:type="dxa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sz w:val="28"/>
                <w:szCs w:val="28"/>
              </w:rPr>
              <w:t xml:space="preserve">Время </w:t>
            </w:r>
          </w:p>
        </w:tc>
        <w:tc>
          <w:tcPr>
            <w:tcW w:w="3864" w:type="dxa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sz w:val="28"/>
                <w:szCs w:val="28"/>
              </w:rPr>
              <w:t>Мероприятие</w:t>
            </w:r>
          </w:p>
        </w:tc>
        <w:tc>
          <w:tcPr>
            <w:tcW w:w="3402" w:type="dxa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sz w:val="28"/>
                <w:szCs w:val="28"/>
              </w:rPr>
              <w:t xml:space="preserve">Ответственные </w:t>
            </w:r>
          </w:p>
        </w:tc>
      </w:tr>
      <w:tr w:rsidR="00FA2D3A" w:rsidRPr="00FA19B5" w:rsidTr="00CA1217">
        <w:trPr>
          <w:trHeight w:val="315"/>
        </w:trPr>
        <w:tc>
          <w:tcPr>
            <w:tcW w:w="3190" w:type="dxa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sz w:val="28"/>
                <w:szCs w:val="28"/>
                <w:bdr w:val="none" w:sz="0" w:space="0" w:color="auto" w:frame="1"/>
              </w:rPr>
              <w:t>8.00-8.10</w:t>
            </w:r>
          </w:p>
        </w:tc>
        <w:tc>
          <w:tcPr>
            <w:tcW w:w="3864" w:type="dxa"/>
            <w:vAlign w:val="center"/>
          </w:tcPr>
          <w:p w:rsidR="00FA2D3A" w:rsidRPr="00FA19B5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</w:pPr>
            <w:r w:rsidRPr="00FA19B5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Прием детей</w:t>
            </w:r>
          </w:p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</w:rPr>
            </w:pPr>
            <w:r w:rsidRPr="00FA19B5">
              <w:rPr>
                <w:rStyle w:val="a7"/>
                <w:b w:val="0"/>
              </w:rPr>
              <w:t xml:space="preserve">воспитатели Вербицкая Г.Н., </w:t>
            </w:r>
            <w:proofErr w:type="spellStart"/>
            <w:r w:rsidRPr="00FA19B5">
              <w:rPr>
                <w:rStyle w:val="a7"/>
                <w:b w:val="0"/>
              </w:rPr>
              <w:t>Магазеева</w:t>
            </w:r>
            <w:proofErr w:type="spellEnd"/>
            <w:r w:rsidRPr="00FA19B5">
              <w:rPr>
                <w:rStyle w:val="a7"/>
                <w:b w:val="0"/>
              </w:rPr>
              <w:t xml:space="preserve"> Н.А.</w:t>
            </w:r>
          </w:p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</w:rPr>
            </w:pPr>
          </w:p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</w:rPr>
            </w:pPr>
          </w:p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</w:rPr>
            </w:pPr>
          </w:p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</w:rPr>
            </w:pPr>
          </w:p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</w:rPr>
            </w:pPr>
            <w:r w:rsidRPr="00FA19B5">
              <w:rPr>
                <w:rStyle w:val="a7"/>
                <w:b w:val="0"/>
              </w:rPr>
              <w:t xml:space="preserve">воспитатель </w:t>
            </w:r>
            <w:proofErr w:type="spellStart"/>
            <w:r w:rsidRPr="00FA19B5">
              <w:rPr>
                <w:rStyle w:val="a7"/>
                <w:b w:val="0"/>
              </w:rPr>
              <w:t>Голубовский</w:t>
            </w:r>
            <w:proofErr w:type="spellEnd"/>
            <w:r w:rsidRPr="00FA19B5">
              <w:rPr>
                <w:rStyle w:val="a7"/>
                <w:b w:val="0"/>
              </w:rPr>
              <w:t xml:space="preserve"> В.В.</w:t>
            </w:r>
          </w:p>
          <w:p w:rsidR="00FA2D3A" w:rsidRPr="00FA19B5" w:rsidRDefault="00FA2D3A" w:rsidP="00CA1217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A2D3A" w:rsidRPr="00FA19B5" w:rsidTr="00CA1217">
        <w:tc>
          <w:tcPr>
            <w:tcW w:w="3190" w:type="dxa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sz w:val="28"/>
                <w:szCs w:val="28"/>
                <w:bdr w:val="none" w:sz="0" w:space="0" w:color="auto" w:frame="1"/>
              </w:rPr>
              <w:t>8.10-8.25</w:t>
            </w:r>
          </w:p>
        </w:tc>
        <w:tc>
          <w:tcPr>
            <w:tcW w:w="3864" w:type="dxa"/>
            <w:vAlign w:val="center"/>
          </w:tcPr>
          <w:p w:rsidR="00FA2D3A" w:rsidRPr="00FA19B5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</w:pPr>
            <w:r w:rsidRPr="00FA19B5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 xml:space="preserve">Зарядка </w:t>
            </w:r>
          </w:p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FA2D3A" w:rsidRPr="00FA19B5" w:rsidRDefault="00FA2D3A" w:rsidP="00CA1217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A2D3A" w:rsidRPr="00FA19B5" w:rsidTr="00CA1217">
        <w:tc>
          <w:tcPr>
            <w:tcW w:w="3190" w:type="dxa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sz w:val="28"/>
                <w:szCs w:val="28"/>
                <w:bdr w:val="none" w:sz="0" w:space="0" w:color="auto" w:frame="1"/>
              </w:rPr>
              <w:t>8.30-8.45</w:t>
            </w:r>
          </w:p>
        </w:tc>
        <w:tc>
          <w:tcPr>
            <w:tcW w:w="3864" w:type="dxa"/>
            <w:vAlign w:val="center"/>
          </w:tcPr>
          <w:p w:rsidR="00FA2D3A" w:rsidRPr="00FA19B5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</w:pPr>
            <w:r w:rsidRPr="00FA19B5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 xml:space="preserve">Завтрак </w:t>
            </w:r>
          </w:p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A2D3A" w:rsidRPr="00FA19B5" w:rsidRDefault="00FA2D3A" w:rsidP="00CA1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3A" w:rsidRPr="00FA19B5" w:rsidTr="00CA1217">
        <w:tc>
          <w:tcPr>
            <w:tcW w:w="3190" w:type="dxa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sz w:val="28"/>
                <w:szCs w:val="28"/>
                <w:bdr w:val="none" w:sz="0" w:space="0" w:color="auto" w:frame="1"/>
              </w:rPr>
              <w:t>8.45-9.30</w:t>
            </w:r>
          </w:p>
        </w:tc>
        <w:tc>
          <w:tcPr>
            <w:tcW w:w="3864" w:type="dxa"/>
            <w:vAlign w:val="center"/>
          </w:tcPr>
          <w:p w:rsidR="00FA2D3A" w:rsidRPr="00FA19B5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Прогулка</w:t>
            </w:r>
          </w:p>
        </w:tc>
        <w:tc>
          <w:tcPr>
            <w:tcW w:w="3402" w:type="dxa"/>
            <w:vMerge/>
          </w:tcPr>
          <w:p w:rsidR="00FA2D3A" w:rsidRPr="00FA19B5" w:rsidRDefault="00FA2D3A" w:rsidP="00CA1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3A" w:rsidRPr="00FA19B5" w:rsidTr="00CA1217">
        <w:tc>
          <w:tcPr>
            <w:tcW w:w="3190" w:type="dxa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sz w:val="28"/>
                <w:szCs w:val="28"/>
                <w:bdr w:val="none" w:sz="0" w:space="0" w:color="auto" w:frame="1"/>
              </w:rPr>
              <w:t>9.30-10:30</w:t>
            </w:r>
          </w:p>
        </w:tc>
        <w:tc>
          <w:tcPr>
            <w:tcW w:w="3864" w:type="dxa"/>
            <w:vAlign w:val="center"/>
          </w:tcPr>
          <w:p w:rsidR="00FA2D3A" w:rsidRPr="00FA19B5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Спорт</w:t>
            </w:r>
            <w:r w:rsidR="00636519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 xml:space="preserve">ивный </w:t>
            </w:r>
            <w:r w:rsidRPr="00FA19B5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 xml:space="preserve">час </w:t>
            </w:r>
          </w:p>
        </w:tc>
        <w:tc>
          <w:tcPr>
            <w:tcW w:w="3402" w:type="dxa"/>
          </w:tcPr>
          <w:p w:rsidR="00FA2D3A" w:rsidRPr="00FA19B5" w:rsidRDefault="00FA2D3A" w:rsidP="00CA1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воспитатель Вербицкий П.В.</w:t>
            </w:r>
          </w:p>
        </w:tc>
      </w:tr>
      <w:tr w:rsidR="00FA2D3A" w:rsidRPr="00FA19B5" w:rsidTr="00CA1217">
        <w:tc>
          <w:tcPr>
            <w:tcW w:w="3190" w:type="dxa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sz w:val="28"/>
                <w:szCs w:val="28"/>
                <w:bdr w:val="none" w:sz="0" w:space="0" w:color="auto" w:frame="1"/>
              </w:rPr>
              <w:t>10.30-12:00</w:t>
            </w:r>
          </w:p>
        </w:tc>
        <w:tc>
          <w:tcPr>
            <w:tcW w:w="3864" w:type="dxa"/>
            <w:vAlign w:val="center"/>
          </w:tcPr>
          <w:p w:rsidR="00FA2D3A" w:rsidRPr="00FA19B5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FA19B5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Квест</w:t>
            </w:r>
            <w:proofErr w:type="spellEnd"/>
            <w:r w:rsidRPr="00FA19B5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 xml:space="preserve"> по поиску подарков.</w:t>
            </w:r>
          </w:p>
          <w:p w:rsidR="00FA2D3A" w:rsidRPr="00FA19B5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</w:pPr>
            <w:r w:rsidRPr="00FA19B5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Праздник Нептуна</w:t>
            </w:r>
          </w:p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FA2D3A" w:rsidRPr="00FA19B5" w:rsidRDefault="00FA2D3A" w:rsidP="00CA1217">
            <w:pPr>
              <w:spacing w:line="36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19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Директор ЛОП Морозова Н.М.,</w:t>
            </w:r>
          </w:p>
          <w:p w:rsidR="00FA2D3A" w:rsidRPr="00FA19B5" w:rsidRDefault="00FA2D3A" w:rsidP="006365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воспитатели Бервинова Т.И., Нечаева М.С., </w:t>
            </w:r>
            <w:proofErr w:type="spellStart"/>
            <w:r w:rsidRPr="00FA19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Нарикова</w:t>
            </w:r>
            <w:proofErr w:type="spellEnd"/>
            <w:r w:rsidRPr="00FA19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Г.Е., </w:t>
            </w:r>
            <w:r w:rsidR="0063651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Белова А.В</w:t>
            </w:r>
            <w:r w:rsidRPr="00FA19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., Шершнева И.А.</w:t>
            </w:r>
          </w:p>
        </w:tc>
      </w:tr>
      <w:tr w:rsidR="00FA2D3A" w:rsidRPr="00FA19B5" w:rsidTr="00CA1217">
        <w:tc>
          <w:tcPr>
            <w:tcW w:w="3190" w:type="dxa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</w:pPr>
            <w:r w:rsidRPr="00FA19B5">
              <w:rPr>
                <w:rStyle w:val="a7"/>
                <w:sz w:val="28"/>
                <w:szCs w:val="28"/>
                <w:bdr w:val="none" w:sz="0" w:space="0" w:color="auto" w:frame="1"/>
              </w:rPr>
              <w:t>12.00 – 12.15</w:t>
            </w:r>
          </w:p>
        </w:tc>
        <w:tc>
          <w:tcPr>
            <w:tcW w:w="3864" w:type="dxa"/>
            <w:vAlign w:val="center"/>
          </w:tcPr>
          <w:p w:rsidR="00FA2D3A" w:rsidRPr="00FA19B5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</w:pPr>
            <w:r w:rsidRPr="00FA19B5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Обед</w:t>
            </w:r>
          </w:p>
        </w:tc>
        <w:tc>
          <w:tcPr>
            <w:tcW w:w="3402" w:type="dxa"/>
          </w:tcPr>
          <w:p w:rsidR="00FA2D3A" w:rsidRPr="00FA19B5" w:rsidRDefault="00FA2D3A" w:rsidP="00CA1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Морозова Н.М., Белова А.В</w:t>
            </w:r>
            <w:r w:rsidR="0063651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FA2D3A" w:rsidRPr="00FA19B5" w:rsidTr="00CA1217">
        <w:tc>
          <w:tcPr>
            <w:tcW w:w="3190" w:type="dxa"/>
            <w:vAlign w:val="center"/>
          </w:tcPr>
          <w:p w:rsidR="00FA2D3A" w:rsidRPr="00FA19B5" w:rsidRDefault="00FA2D3A" w:rsidP="00CA1217">
            <w:pPr>
              <w:pStyle w:val="a6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</w:pPr>
            <w:r w:rsidRPr="00FA19B5">
              <w:rPr>
                <w:rStyle w:val="a7"/>
                <w:sz w:val="28"/>
                <w:szCs w:val="28"/>
              </w:rPr>
              <w:t>12.15-12.25</w:t>
            </w:r>
          </w:p>
        </w:tc>
        <w:tc>
          <w:tcPr>
            <w:tcW w:w="3864" w:type="dxa"/>
            <w:vAlign w:val="center"/>
          </w:tcPr>
          <w:p w:rsidR="00FA2D3A" w:rsidRPr="00FA19B5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bCs w:val="0"/>
                <w:sz w:val="28"/>
                <w:szCs w:val="28"/>
              </w:rPr>
            </w:pPr>
            <w:r w:rsidRPr="00FA19B5">
              <w:rPr>
                <w:rStyle w:val="a7"/>
                <w:b w:val="0"/>
                <w:sz w:val="28"/>
                <w:szCs w:val="28"/>
              </w:rPr>
              <w:t>Итоговая  линейка</w:t>
            </w:r>
          </w:p>
          <w:p w:rsidR="00FA2D3A" w:rsidRPr="00FA19B5" w:rsidRDefault="00FA2D3A" w:rsidP="00CA1217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02" w:type="dxa"/>
          </w:tcPr>
          <w:p w:rsidR="00FA2D3A" w:rsidRPr="00FA19B5" w:rsidRDefault="00FA2D3A" w:rsidP="00CA1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Директор ЛОП Морозова Н.М.</w:t>
            </w:r>
          </w:p>
        </w:tc>
      </w:tr>
    </w:tbl>
    <w:p w:rsidR="00773DDA" w:rsidRDefault="00773DDA"/>
    <w:sectPr w:rsidR="00773DDA" w:rsidSect="00636519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3B8"/>
    <w:multiLevelType w:val="hybridMultilevel"/>
    <w:tmpl w:val="3A040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5032C"/>
    <w:multiLevelType w:val="hybridMultilevel"/>
    <w:tmpl w:val="3A040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E0D6D"/>
    <w:multiLevelType w:val="hybridMultilevel"/>
    <w:tmpl w:val="5CEC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C5A38"/>
    <w:multiLevelType w:val="hybridMultilevel"/>
    <w:tmpl w:val="3A040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D3A"/>
    <w:rsid w:val="00224D8D"/>
    <w:rsid w:val="003854F6"/>
    <w:rsid w:val="00464C29"/>
    <w:rsid w:val="00612267"/>
    <w:rsid w:val="00636519"/>
    <w:rsid w:val="00773DDA"/>
    <w:rsid w:val="009D2D31"/>
    <w:rsid w:val="00A30C03"/>
    <w:rsid w:val="00B92466"/>
    <w:rsid w:val="00CA1217"/>
    <w:rsid w:val="00F1123C"/>
    <w:rsid w:val="00F3182B"/>
    <w:rsid w:val="00F95AFC"/>
    <w:rsid w:val="00FA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D3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FA2D3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1">
    <w:name w:val="Заголовок №1_"/>
    <w:basedOn w:val="a0"/>
    <w:link w:val="10"/>
    <w:rsid w:val="00FA2D3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">
    <w:name w:val="Основной текст2"/>
    <w:basedOn w:val="a"/>
    <w:link w:val="a5"/>
    <w:rsid w:val="00FA2D3A"/>
    <w:pPr>
      <w:widowControl w:val="0"/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0">
    <w:name w:val="Заголовок №1"/>
    <w:basedOn w:val="a"/>
    <w:link w:val="1"/>
    <w:rsid w:val="00FA2D3A"/>
    <w:pPr>
      <w:widowControl w:val="0"/>
      <w:shd w:val="clear" w:color="auto" w:fill="FFFFFF"/>
      <w:spacing w:before="360" w:after="12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FA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A2D3A"/>
    <w:rPr>
      <w:b/>
      <w:bCs/>
    </w:rPr>
  </w:style>
  <w:style w:type="table" w:styleId="a8">
    <w:name w:val="Table Grid"/>
    <w:basedOn w:val="a1"/>
    <w:uiPriority w:val="59"/>
    <w:rsid w:val="00FA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pt0pt">
    <w:name w:val="Основной текст + 14 pt;Не полужирный;Интервал 0 pt"/>
    <w:basedOn w:val="a5"/>
    <w:rsid w:val="00FA2D3A"/>
    <w:rPr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Основной текст + 14 pt"/>
    <w:basedOn w:val="a5"/>
    <w:rsid w:val="00FA2D3A"/>
    <w:rPr>
      <w:i w:val="0"/>
      <w:iCs w:val="0"/>
      <w:smallCaps w:val="0"/>
      <w:strike w:val="0"/>
      <w:color w:val="00000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FA2D3A"/>
    <w:pPr>
      <w:ind w:left="720"/>
      <w:contextualSpacing/>
    </w:pPr>
  </w:style>
  <w:style w:type="character" w:customStyle="1" w:styleId="markdown-word">
    <w:name w:val="markdown-word"/>
    <w:basedOn w:val="a0"/>
    <w:rsid w:val="00FA2D3A"/>
  </w:style>
  <w:style w:type="paragraph" w:styleId="aa">
    <w:name w:val="No Spacing"/>
    <w:uiPriority w:val="1"/>
    <w:qFormat/>
    <w:rsid w:val="00464C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dcterms:created xsi:type="dcterms:W3CDTF">2026-05-27T05:21:00Z</dcterms:created>
  <dcterms:modified xsi:type="dcterms:W3CDTF">2026-05-27T06:23:00Z</dcterms:modified>
</cp:coreProperties>
</file>